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60" w:rsidRDefault="005C2860" w:rsidP="005C2860">
      <w:pPr>
        <w:ind w:firstLine="552"/>
        <w:jc w:val="center"/>
        <w:rPr>
          <w:sz w:val="28"/>
          <w:szCs w:val="28"/>
          <w:lang w:val="ru-RU"/>
        </w:rPr>
      </w:pPr>
    </w:p>
    <w:p w:rsidR="005C2860" w:rsidRDefault="005C2860" w:rsidP="005C2860">
      <w:pPr>
        <w:ind w:firstLine="552"/>
        <w:jc w:val="center"/>
        <w:rPr>
          <w:sz w:val="28"/>
          <w:szCs w:val="28"/>
          <w:lang w:val="ru-RU"/>
        </w:rPr>
      </w:pPr>
    </w:p>
    <w:p w:rsidR="005C2860" w:rsidRPr="00AB647E" w:rsidRDefault="005C2860" w:rsidP="005C2860">
      <w:pPr>
        <w:ind w:firstLine="552"/>
        <w:jc w:val="center"/>
        <w:rPr>
          <w:b/>
          <w:sz w:val="28"/>
          <w:szCs w:val="28"/>
          <w:lang w:val="ru-RU"/>
        </w:rPr>
      </w:pPr>
      <w:proofErr w:type="gramStart"/>
      <w:r w:rsidRPr="00AB647E">
        <w:rPr>
          <w:b/>
          <w:sz w:val="28"/>
          <w:szCs w:val="28"/>
          <w:lang w:val="ru-RU"/>
        </w:rPr>
        <w:t>Г</w:t>
      </w:r>
      <w:r w:rsidR="00ED297F" w:rsidRPr="00AB647E">
        <w:rPr>
          <w:b/>
          <w:sz w:val="28"/>
          <w:szCs w:val="28"/>
          <w:lang w:val="ru-RU"/>
        </w:rPr>
        <w:t>рафик  работы</w:t>
      </w:r>
      <w:proofErr w:type="gramEnd"/>
      <w:r w:rsidR="00ED297F" w:rsidRPr="00AB647E">
        <w:rPr>
          <w:b/>
          <w:sz w:val="28"/>
          <w:szCs w:val="28"/>
          <w:lang w:val="ru-RU"/>
        </w:rPr>
        <w:t xml:space="preserve"> научной конференции НОУ «Эврика» </w:t>
      </w:r>
    </w:p>
    <w:p w:rsidR="00ED297F" w:rsidRPr="00AB647E" w:rsidRDefault="005C2860" w:rsidP="005C2860">
      <w:pPr>
        <w:ind w:firstLine="55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B647E">
        <w:rPr>
          <w:b/>
          <w:sz w:val="28"/>
          <w:szCs w:val="28"/>
          <w:lang w:val="ru-RU"/>
        </w:rPr>
        <w:t>МБОУ «Гимназия №17»</w:t>
      </w:r>
    </w:p>
    <w:p w:rsidR="007A10A2" w:rsidRPr="00AB647E" w:rsidRDefault="007A10A2" w:rsidP="007A10A2">
      <w:pPr>
        <w:rPr>
          <w:sz w:val="28"/>
          <w:szCs w:val="28"/>
          <w:lang w:val="ru-RU"/>
        </w:rPr>
      </w:pPr>
    </w:p>
    <w:p w:rsidR="007A10A2" w:rsidRPr="00AB647E" w:rsidRDefault="007A10A2" w:rsidP="00ED297F">
      <w:pPr>
        <w:ind w:firstLine="552"/>
        <w:rPr>
          <w:sz w:val="28"/>
          <w:szCs w:val="28"/>
          <w:lang w:val="ru-RU"/>
        </w:rPr>
      </w:pPr>
    </w:p>
    <w:tbl>
      <w:tblPr>
        <w:tblW w:w="5000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594"/>
        <w:gridCol w:w="2598"/>
      </w:tblGrid>
      <w:tr w:rsidR="00AB647E" w:rsidRPr="00AB647E" w:rsidTr="00AB647E">
        <w:trPr>
          <w:trHeight w:val="57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7E" w:rsidRPr="00AB647E" w:rsidRDefault="00AB647E" w:rsidP="007A1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647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Название школьной секции ноу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7E" w:rsidRPr="00AB647E" w:rsidRDefault="00AB647E" w:rsidP="007A1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647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День проведения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7E" w:rsidRPr="00AB647E" w:rsidRDefault="00AB647E" w:rsidP="007A1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B647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Время и кабинет проведения</w:t>
            </w:r>
          </w:p>
        </w:tc>
      </w:tr>
      <w:tr w:rsidR="00AB647E" w:rsidRPr="00AB647E" w:rsidTr="00AB647E">
        <w:trPr>
          <w:trHeight w:val="644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иностранного языка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13.30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кабинет 34</w:t>
            </w:r>
          </w:p>
        </w:tc>
      </w:tr>
      <w:tr w:rsidR="00AB647E" w:rsidRPr="00AB647E" w:rsidTr="00AB647E">
        <w:trPr>
          <w:trHeight w:val="49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русского языка и литературы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13.15 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кабинет 43</w:t>
            </w:r>
          </w:p>
        </w:tc>
      </w:tr>
      <w:tr w:rsidR="00AB647E" w:rsidRPr="00AB647E" w:rsidTr="00AB647E">
        <w:trPr>
          <w:trHeight w:val="222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математики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Кабинет 37</w:t>
            </w:r>
          </w:p>
        </w:tc>
      </w:tr>
      <w:tr w:rsidR="00AB647E" w:rsidRPr="00AB647E" w:rsidTr="00AB647E">
        <w:trPr>
          <w:trHeight w:val="579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географии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13.30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Кабинет 39а </w:t>
            </w:r>
          </w:p>
        </w:tc>
      </w:tr>
      <w:tr w:rsidR="00AB647E" w:rsidRPr="00AB647E" w:rsidTr="00AB647E">
        <w:trPr>
          <w:trHeight w:val="579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биологии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Кабинет 39а 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13.30</w:t>
            </w:r>
          </w:p>
        </w:tc>
      </w:tr>
      <w:tr w:rsidR="00AB647E" w:rsidRPr="00AB647E" w:rsidTr="00AB647E">
        <w:trPr>
          <w:trHeight w:val="579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технологии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Кабинет 53</w:t>
            </w:r>
          </w:p>
        </w:tc>
      </w:tr>
      <w:tr w:rsidR="00AB647E" w:rsidRPr="00AB647E" w:rsidTr="00AB647E">
        <w:trPr>
          <w:trHeight w:val="579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физики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14.30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Кабинет 39</w:t>
            </w:r>
          </w:p>
        </w:tc>
      </w:tr>
      <w:tr w:rsidR="00AB647E" w:rsidRPr="00AB647E" w:rsidTr="00AB647E">
        <w:trPr>
          <w:trHeight w:val="579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Секция физической культуры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14.00</w:t>
            </w:r>
          </w:p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Кабинет 31</w:t>
            </w:r>
          </w:p>
        </w:tc>
      </w:tr>
      <w:tr w:rsidR="00AB647E" w:rsidRPr="00AB647E" w:rsidTr="00AB647E">
        <w:trPr>
          <w:trHeight w:val="8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Секции истории</w:t>
            </w:r>
          </w:p>
        </w:tc>
        <w:tc>
          <w:tcPr>
            <w:tcW w:w="1388" w:type="pct"/>
            <w:tcBorders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7E" w:rsidRPr="00AB647E" w:rsidRDefault="00AB647E" w:rsidP="008B01B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647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13.30 кабинет 31</w:t>
            </w:r>
          </w:p>
        </w:tc>
      </w:tr>
    </w:tbl>
    <w:p w:rsidR="00ED297F" w:rsidRPr="00AB647E" w:rsidRDefault="00ED297F" w:rsidP="00ED297F">
      <w:pPr>
        <w:ind w:firstLine="552"/>
        <w:rPr>
          <w:sz w:val="28"/>
          <w:szCs w:val="28"/>
          <w:lang w:val="ru-RU"/>
        </w:rPr>
      </w:pPr>
    </w:p>
    <w:p w:rsidR="000944BD" w:rsidRPr="00AB647E" w:rsidRDefault="000944BD">
      <w:pPr>
        <w:rPr>
          <w:sz w:val="28"/>
          <w:szCs w:val="28"/>
          <w:lang w:val="ru-RU"/>
        </w:rPr>
      </w:pPr>
    </w:p>
    <w:sectPr w:rsidR="000944BD" w:rsidRPr="00AB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2"/>
    <w:rsid w:val="000944BD"/>
    <w:rsid w:val="000D35AF"/>
    <w:rsid w:val="005C2860"/>
    <w:rsid w:val="006C58BF"/>
    <w:rsid w:val="007A10A2"/>
    <w:rsid w:val="008B01B1"/>
    <w:rsid w:val="00962977"/>
    <w:rsid w:val="00AB647E"/>
    <w:rsid w:val="00E34272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AF7D-BBA1-45A9-A71E-7C4D758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RUO15</dc:creator>
  <cp:keywords/>
  <dc:description/>
  <cp:lastModifiedBy>Королева</cp:lastModifiedBy>
  <cp:revision>2</cp:revision>
  <dcterms:created xsi:type="dcterms:W3CDTF">2017-01-31T09:59:00Z</dcterms:created>
  <dcterms:modified xsi:type="dcterms:W3CDTF">2017-01-31T09:59:00Z</dcterms:modified>
</cp:coreProperties>
</file>