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F0" w:rsidRPr="002052F0" w:rsidRDefault="002052F0" w:rsidP="002052F0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Режим работы группы по предоставлению платной услуги «Присмотр и уход за детьми»</w:t>
      </w:r>
    </w:p>
    <w:tbl>
      <w:tblPr>
        <w:tblStyle w:val="a3"/>
        <w:tblW w:w="14786" w:type="dxa"/>
        <w:tblInd w:w="311" w:type="dxa"/>
        <w:tblLayout w:type="fixed"/>
        <w:tblLook w:val="04A0"/>
      </w:tblPr>
      <w:tblGrid>
        <w:gridCol w:w="817"/>
        <w:gridCol w:w="1701"/>
        <w:gridCol w:w="2410"/>
        <w:gridCol w:w="2268"/>
        <w:gridCol w:w="2551"/>
        <w:gridCol w:w="2410"/>
        <w:gridCol w:w="2629"/>
      </w:tblGrid>
      <w:tr w:rsidR="002052F0" w:rsidRPr="002052F0" w:rsidTr="004E60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2052F0" w:rsidRPr="002052F0" w:rsidTr="004E60B5">
        <w:trPr>
          <w:trHeight w:val="20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Безносова</w:t>
            </w:r>
            <w:proofErr w:type="spellEnd"/>
            <w:r w:rsidRPr="002052F0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Кабинет №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12.20 – приём детей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12.30 – 13.00 – обед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13.10 – 14.10 – прогулка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14.10 – 15.20 – самоподготовка, занятия по интересам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15.20 - домой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12.20 – приём детей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12.30 – 13.00 – обед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13.10 – 14.10 – прогулка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14.10 – 15.20 – самоподготовка, занятия по интересам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15.20 - домой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12.20 – приём детей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12.30 – 13.00 – обед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13.10 – 14.10 – прогулка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14.10 – 15.20 – самоподготовка, занятия по интересам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15.20 - домой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12.20 – приём детей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12.30 – 13.00 – обед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13.10 – 14.10 – прогулка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14.10 – 15.20 – самоподготовка, занятия по интересам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15.20 - домой</w:t>
            </w:r>
          </w:p>
        </w:tc>
      </w:tr>
      <w:tr w:rsidR="002052F0" w:rsidRPr="002052F0" w:rsidTr="004E60B5">
        <w:trPr>
          <w:trHeight w:val="7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Романько О.Е.,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Веселова Н.Н.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Кабинет №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12.20 – приём детей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12.30 – 13.00 – обед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13.10 – 14.10 – прогулка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14.10 – 15.20 – самоподготовка, занятия по интересам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15.20 - домой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12.20 – приём детей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12.30 – 13.00 – обед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13.10 – 14.10 – прогулка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14.10 – 15.20 – самоподготовка, занятия по интересам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15.20 - домой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12.25 – 13.05 – классный час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13.10 - приём детей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13.10 – 13.30 – обед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13.30 – 14.30 – прогулка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14.30 – 16.10 – самоподготовка, занятия по интересам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16.10 - домой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12.25 – 13.05 – внеурочная деятельность «Уроки для души»,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 xml:space="preserve"> 13.10 - приём детей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13.10 – 13.30 – обед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13.30 – 14.30 - прогулка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14.30 – 16.10 – самоподготовка,  занятия по интересам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16.10 - домой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12.25 - 13.00 – обед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13.05 – 13.45 - ИГЗ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13.50 – приём детей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13.50 – 14.50 – прогулка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14.50 – 16.50 – самоподготовка,  занятия по интересам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16.50 - домой</w:t>
            </w:r>
          </w:p>
        </w:tc>
      </w:tr>
      <w:tr w:rsidR="002052F0" w:rsidRPr="002052F0" w:rsidTr="004E60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Сморкачева</w:t>
            </w:r>
            <w:proofErr w:type="spellEnd"/>
            <w:r w:rsidRPr="002052F0">
              <w:rPr>
                <w:rFonts w:ascii="Times New Roman" w:hAnsi="Times New Roman" w:cs="Times New Roman"/>
                <w:sz w:val="20"/>
                <w:szCs w:val="20"/>
              </w:rPr>
              <w:t xml:space="preserve"> Т.Е.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кабинет №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12.20 – приём детей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12.30 – 13.00 – обед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13.10 – 14.10 – прогулка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14.10 – 15.20 – самоподготовка, занятия по интересам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15.20 - домой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12.20 – приём детей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12.30 – 13.00 – обед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13.10 – 14.10 – прогулка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14.10 – 15.20 – самоподготовка, занятия по интересам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15.20 - домой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12.20 – приём детей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12.30 – 13.00 – обед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13.10 – 14.10 – прогулка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14.10 – 15.20 – самоподготовка, занятия по интересам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15.20 - домой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12.20 – приём детей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12.30 – 13.00 – обед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13.10 – 14.10 – прогулка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14.10 – 15.20 – самоподготовка, занятия по интересам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15.20 - домой</w:t>
            </w:r>
          </w:p>
        </w:tc>
      </w:tr>
      <w:tr w:rsidR="002052F0" w:rsidRPr="002052F0" w:rsidTr="004E60B5">
        <w:trPr>
          <w:trHeight w:val="18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Васильева Н.А.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Кабинет №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11.40 – приём детей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11.40 – 12.40 – прогулка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12.40 – 13.00 – обед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13.05 – 13.45 - ИГЗ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13.45 – 15.20 - , самоподготовка</w:t>
            </w: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, занятия по интересам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15.20 - домой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12.30 – приём детей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12.30 – 12.50 – обед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12.50 – 13.50 – прогулка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 xml:space="preserve">13.50 – 15.30 – </w:t>
            </w: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самоподготовка</w:t>
            </w: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, занятия по интересам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15.30 - домой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11.40 – приём детей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11.40 – 12.40 – прогулка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12.40 – 13.00 – обед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13.05 – 13.45 - ИГЗ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 xml:space="preserve">13.45 – 15.20 </w:t>
            </w: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занятия по интересам</w:t>
            </w: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, самоподготовка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15.20 - домой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11.40 – приём детей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11.40 – 12.40 – прогулка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12.40 – 13.00 – обед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13.05 –  1</w:t>
            </w: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 xml:space="preserve"> - внеурочная деятельность</w:t>
            </w: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 xml:space="preserve"> «Уроки здоровья»</w:t>
            </w: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 xml:space="preserve">13.45 - </w:t>
            </w: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самоподготовка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15.20 - домой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11.40 – приём детей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11.40 – 12.40 – прогулка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12.40 – 13.00 – обед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13.05 –  1</w:t>
            </w: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 xml:space="preserve"> - внеурочная деятельность</w:t>
            </w: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 xml:space="preserve"> «Мой Нижегородский край»</w:t>
            </w: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 xml:space="preserve">13.45 - </w:t>
            </w: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самоподготовка</w:t>
            </w:r>
          </w:p>
          <w:p w:rsidR="002052F0" w:rsidRPr="002052F0" w:rsidRDefault="002052F0" w:rsidP="004E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52F0">
              <w:rPr>
                <w:rFonts w:ascii="Times New Roman" w:hAnsi="Times New Roman" w:cs="Times New Roman"/>
                <w:sz w:val="20"/>
                <w:szCs w:val="20"/>
              </w:rPr>
              <w:t>15.20 - домой</w:t>
            </w:r>
          </w:p>
        </w:tc>
      </w:tr>
    </w:tbl>
    <w:p w:rsidR="002052F0" w:rsidRPr="002052F0" w:rsidRDefault="002052F0" w:rsidP="002052F0">
      <w:pPr>
        <w:rPr>
          <w:rFonts w:ascii="Times New Roman" w:hAnsi="Times New Roman" w:cs="Times New Roman"/>
          <w:sz w:val="20"/>
          <w:szCs w:val="20"/>
        </w:rPr>
      </w:pPr>
    </w:p>
    <w:p w:rsidR="00445772" w:rsidRPr="002052F0" w:rsidRDefault="00445772">
      <w:pPr>
        <w:rPr>
          <w:rFonts w:ascii="Times New Roman" w:hAnsi="Times New Roman" w:cs="Times New Roman"/>
          <w:sz w:val="20"/>
          <w:szCs w:val="20"/>
        </w:rPr>
      </w:pPr>
    </w:p>
    <w:sectPr w:rsidR="00445772" w:rsidRPr="002052F0" w:rsidSect="00F325D0">
      <w:pgSz w:w="16838" w:h="11906" w:orient="landscape"/>
      <w:pgMar w:top="1134" w:right="284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2F0"/>
    <w:rsid w:val="002052F0"/>
    <w:rsid w:val="0044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2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2469</Characters>
  <Application>Microsoft Office Word</Application>
  <DocSecurity>0</DocSecurity>
  <Lines>20</Lines>
  <Paragraphs>5</Paragraphs>
  <ScaleCrop>false</ScaleCrop>
  <Company>МОУ СОШ №17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Логанова Н.Г.</dc:creator>
  <cp:keywords/>
  <dc:description/>
  <cp:lastModifiedBy>Логанова Н.Г.</cp:lastModifiedBy>
  <cp:revision>2</cp:revision>
  <dcterms:created xsi:type="dcterms:W3CDTF">2017-01-26T10:38:00Z</dcterms:created>
  <dcterms:modified xsi:type="dcterms:W3CDTF">2017-01-26T10:39:00Z</dcterms:modified>
</cp:coreProperties>
</file>