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55" w:rsidRDefault="00A42655"/>
    <w:p w:rsidR="0011314A" w:rsidRPr="006E43B7" w:rsidRDefault="0011314A" w:rsidP="0011314A">
      <w:pPr>
        <w:spacing w:after="0" w:line="240" w:lineRule="auto"/>
        <w:ind w:left="354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14A" w:rsidRPr="006E43B7" w:rsidRDefault="0011314A" w:rsidP="0011314A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Директору МБОУ «Гимназия № 17» Лебедевой Е.Ф.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1314A" w:rsidRPr="006E43B7" w:rsidRDefault="0011314A" w:rsidP="0011314A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11314A" w:rsidRPr="006E43B7" w:rsidRDefault="0011314A" w:rsidP="0011314A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11314A" w:rsidRPr="00C046C1" w:rsidRDefault="0011314A" w:rsidP="0011314A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ФИО родителя (законного </w:t>
      </w:r>
      <w:r w:rsidRPr="00C04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представителя) </w:t>
      </w:r>
    </w:p>
    <w:p w:rsidR="0011314A" w:rsidRDefault="0011314A" w:rsidP="0011314A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проживающей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 адресу:</w:t>
      </w:r>
    </w:p>
    <w:p w:rsidR="0011314A" w:rsidRPr="006E43B7" w:rsidRDefault="0011314A" w:rsidP="0011314A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индекс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11314A" w:rsidRPr="006E43B7" w:rsidRDefault="0011314A" w:rsidP="0011314A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11314A" w:rsidRPr="006E43B7" w:rsidRDefault="0011314A" w:rsidP="0011314A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тел. _____________________________</w:t>
      </w:r>
    </w:p>
    <w:p w:rsidR="0011314A" w:rsidRPr="006E43B7" w:rsidRDefault="0011314A" w:rsidP="0011314A">
      <w:pPr>
        <w:spacing w:after="0" w:line="240" w:lineRule="auto"/>
        <w:ind w:left="4962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14A" w:rsidRPr="006E43B7" w:rsidRDefault="0011314A" w:rsidP="001131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14A" w:rsidRPr="006E43B7" w:rsidRDefault="0011314A" w:rsidP="001131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14A" w:rsidRPr="006E43B7" w:rsidRDefault="0011314A" w:rsidP="001131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14A" w:rsidRPr="006E43B7" w:rsidRDefault="0011314A" w:rsidP="001131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11314A" w:rsidRDefault="0011314A" w:rsidP="0011314A">
      <w:p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14A" w:rsidRPr="006E43B7" w:rsidRDefault="0011314A" w:rsidP="0011314A">
      <w:p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Вас зачислить моего сына/дочь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11314A" w:rsidRPr="00397FBA" w:rsidRDefault="0011314A" w:rsidP="001131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7FBA">
        <w:rPr>
          <w:rFonts w:ascii="Times New Roman" w:hAnsi="Times New Roman"/>
          <w:sz w:val="24"/>
          <w:szCs w:val="24"/>
        </w:rPr>
        <w:t>(Ф.И.О. учащегося, дата рождения)</w:t>
      </w:r>
    </w:p>
    <w:p w:rsidR="009B2B12" w:rsidRPr="002B6AB0" w:rsidRDefault="0011314A" w:rsidP="009B2B12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E43B7">
        <w:rPr>
          <w:rFonts w:ascii="Times New Roman" w:hAnsi="Times New Roman"/>
          <w:sz w:val="28"/>
          <w:szCs w:val="28"/>
        </w:rPr>
        <w:t xml:space="preserve">в </w:t>
      </w:r>
      <w:r w:rsidR="009B2B12">
        <w:rPr>
          <w:rFonts w:ascii="Times New Roman" w:hAnsi="Times New Roman"/>
          <w:sz w:val="28"/>
          <w:szCs w:val="28"/>
        </w:rPr>
        <w:t>5</w:t>
      </w:r>
      <w:r w:rsidRPr="006E43B7">
        <w:rPr>
          <w:rFonts w:ascii="Times New Roman" w:hAnsi="Times New Roman"/>
          <w:sz w:val="28"/>
          <w:szCs w:val="28"/>
        </w:rPr>
        <w:t xml:space="preserve"> класс с углубленным изучением английского языка. </w:t>
      </w:r>
      <w:r w:rsidR="009B2B12" w:rsidRPr="002B6AB0">
        <w:rPr>
          <w:rFonts w:ascii="Times New Roman" w:hAnsi="Times New Roman"/>
          <w:sz w:val="28"/>
          <w:szCs w:val="28"/>
        </w:rPr>
        <w:t>Личное дело ученика прилагается.</w:t>
      </w:r>
    </w:p>
    <w:p w:rsidR="0011314A" w:rsidRPr="006E43B7" w:rsidRDefault="0011314A" w:rsidP="0011314A">
      <w:p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 Уставом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в данном общеобразовательном учреждении, учебным планом, </w:t>
      </w:r>
      <w:proofErr w:type="gramStart"/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внутреннего</w:t>
      </w:r>
      <w:proofErr w:type="gramEnd"/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распорядка учащихся ознакомлен(а).</w:t>
      </w:r>
    </w:p>
    <w:p w:rsidR="0011314A" w:rsidRPr="006E43B7" w:rsidRDefault="0011314A" w:rsidP="0011314A">
      <w:pPr>
        <w:spacing w:after="0" w:line="240" w:lineRule="auto"/>
        <w:ind w:left="0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14A" w:rsidRPr="006E43B7" w:rsidRDefault="0011314A" w:rsidP="0011314A">
      <w:p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14A" w:rsidRPr="006E43B7" w:rsidRDefault="0011314A" w:rsidP="001131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14A" w:rsidRPr="006E43B7" w:rsidRDefault="0011314A" w:rsidP="001131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14A" w:rsidRPr="006E43B7" w:rsidRDefault="0011314A" w:rsidP="001131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14A" w:rsidRPr="006E43B7" w:rsidRDefault="0011314A" w:rsidP="001131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«____»_________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________/__________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11314A" w:rsidRPr="00397FBA" w:rsidRDefault="0011314A" w:rsidP="001131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7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(расшифровка)</w:t>
      </w:r>
    </w:p>
    <w:p w:rsidR="0011314A" w:rsidRPr="006E43B7" w:rsidRDefault="0011314A" w:rsidP="001131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14A" w:rsidRPr="001978DE" w:rsidRDefault="0011314A" w:rsidP="00113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11314A" w:rsidRPr="001978DE" w:rsidRDefault="0011314A" w:rsidP="00113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11314A" w:rsidRDefault="0011314A" w:rsidP="0011314A">
      <w:pPr>
        <w:ind w:left="0" w:firstLine="0"/>
      </w:pPr>
      <w:bookmarkStart w:id="0" w:name="_GoBack"/>
      <w:bookmarkEnd w:id="0"/>
    </w:p>
    <w:sectPr w:rsidR="0011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4A"/>
    <w:rsid w:val="0011314A"/>
    <w:rsid w:val="009B2B12"/>
    <w:rsid w:val="00A4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2D95-55A5-43D2-851C-E017D74B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4A"/>
    <w:pPr>
      <w:spacing w:after="200" w:line="276" w:lineRule="auto"/>
      <w:ind w:left="573" w:hanging="43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2</cp:revision>
  <dcterms:created xsi:type="dcterms:W3CDTF">2017-04-17T07:02:00Z</dcterms:created>
  <dcterms:modified xsi:type="dcterms:W3CDTF">2017-04-17T07:02:00Z</dcterms:modified>
</cp:coreProperties>
</file>