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44" w:rsidRDefault="00706344" w:rsidP="007063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Расписание занятий специальных курсов и циклов дисциплин                                            гуманитарного направления                                                                                                                   в 201</w:t>
      </w:r>
      <w:r w:rsidR="00D47A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D47AA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учебном году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1841"/>
        <w:gridCol w:w="1152"/>
        <w:gridCol w:w="1842"/>
        <w:gridCol w:w="1700"/>
      </w:tblGrid>
      <w:tr w:rsid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спецкурса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Время </w:t>
            </w:r>
          </w:p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Есть в правилах таинственная сила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Елистр</w:t>
            </w:r>
            <w:r w:rsidR="00D47AA6">
              <w:rPr>
                <w:sz w:val="24"/>
                <w:szCs w:val="24"/>
                <w:lang w:eastAsia="en-US"/>
              </w:rPr>
              <w:t>а</w:t>
            </w:r>
            <w:r w:rsidRPr="00706344">
              <w:rPr>
                <w:sz w:val="24"/>
                <w:szCs w:val="24"/>
                <w:lang w:eastAsia="en-US"/>
              </w:rPr>
              <w:t>това Л.В.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Понедельник</w:t>
            </w:r>
          </w:p>
          <w:p w:rsidR="00706344" w:rsidRPr="00706344" w:rsidRDefault="00706344" w:rsidP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 14-</w:t>
            </w:r>
            <w:r w:rsidR="0099631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9631A" w:rsidRPr="00706344" w:rsidTr="00A40E19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706344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Есть в правилах таинственная сила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706344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Елистр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06344">
              <w:rPr>
                <w:sz w:val="24"/>
                <w:szCs w:val="24"/>
                <w:lang w:eastAsia="en-US"/>
              </w:rPr>
              <w:t>това Л.В.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706344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706344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706344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 </w:t>
            </w:r>
          </w:p>
          <w:p w:rsidR="0099631A" w:rsidRPr="00706344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 14-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60108D" w:rsidRPr="0060108D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Текст под лингвистическим микроскопом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Баранова О.А.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Понедельник 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14-00</w:t>
            </w:r>
          </w:p>
        </w:tc>
      </w:tr>
      <w:tr w:rsidR="0060108D" w:rsidRPr="0060108D" w:rsidTr="009518D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Текст под лингвистическим микроскопом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Баранова О.А.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Вторник </w:t>
            </w:r>
          </w:p>
          <w:p w:rsidR="00706344" w:rsidRPr="0060108D" w:rsidRDefault="00706344" w:rsidP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</w:t>
            </w:r>
            <w:r w:rsidR="0060108D" w:rsidRPr="0060108D">
              <w:rPr>
                <w:sz w:val="24"/>
                <w:szCs w:val="24"/>
                <w:lang w:eastAsia="en-US"/>
              </w:rPr>
              <w:t>4</w:t>
            </w:r>
            <w:r w:rsidRPr="0060108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108D" w:rsidRPr="0060108D" w:rsidTr="009518D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Слово в контексте культуры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Баранова О.А.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99631A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706344" w:rsidRPr="0060108D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Четверг </w:t>
            </w:r>
          </w:p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14-00</w:t>
            </w:r>
          </w:p>
        </w:tc>
      </w:tr>
      <w:tr w:rsidR="0060108D" w:rsidRPr="0060108D" w:rsidTr="009518D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Текст под лингвистическим микроскопом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08D">
              <w:rPr>
                <w:sz w:val="24"/>
                <w:szCs w:val="24"/>
                <w:lang w:eastAsia="en-US"/>
              </w:rPr>
              <w:t>Здюмаева</w:t>
            </w:r>
            <w:proofErr w:type="spellEnd"/>
            <w:r w:rsidRPr="0060108D">
              <w:rPr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99631A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47AA6" w:rsidRPr="0060108D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Понедельник </w:t>
            </w:r>
          </w:p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14-00</w:t>
            </w:r>
          </w:p>
        </w:tc>
      </w:tr>
      <w:tr w:rsidR="0060108D" w:rsidRPr="0060108D" w:rsidTr="009518D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Слово в контексте культуры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08D">
              <w:rPr>
                <w:sz w:val="24"/>
                <w:szCs w:val="24"/>
                <w:lang w:eastAsia="en-US"/>
              </w:rPr>
              <w:t>Здюмаева</w:t>
            </w:r>
            <w:proofErr w:type="spellEnd"/>
            <w:r w:rsidRPr="0060108D">
              <w:rPr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Четверг </w:t>
            </w:r>
            <w:r w:rsidR="00D47AA6" w:rsidRPr="0060108D">
              <w:rPr>
                <w:sz w:val="24"/>
                <w:szCs w:val="24"/>
                <w:lang w:eastAsia="en-US"/>
              </w:rPr>
              <w:t xml:space="preserve"> </w:t>
            </w:r>
          </w:p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14-00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Эрудит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Васильева Н.А.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Понедельник</w:t>
            </w:r>
          </w:p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15-20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Эрудит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Васильева Н.А.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Четверг </w:t>
            </w:r>
          </w:p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15-20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Образ и мысль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Васильева Н.А.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Вторник  </w:t>
            </w:r>
          </w:p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15-30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Познавательные и логические задачи по обществознанию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6344">
              <w:rPr>
                <w:sz w:val="24"/>
                <w:szCs w:val="24"/>
                <w:lang w:eastAsia="en-US"/>
              </w:rPr>
              <w:t>Чупахина</w:t>
            </w:r>
            <w:proofErr w:type="spellEnd"/>
            <w:r w:rsidRPr="00706344"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11</w:t>
            </w:r>
            <w:r w:rsidR="0099631A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Пятница</w:t>
            </w:r>
          </w:p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14-30</w:t>
            </w:r>
          </w:p>
        </w:tc>
      </w:tr>
      <w:tr w:rsidR="0099631A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706344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 в правилах таинственная сила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706344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Шитова С.А.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706344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706344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Кабинет №42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Пятница </w:t>
            </w:r>
          </w:p>
          <w:p w:rsidR="0099631A" w:rsidRPr="00706344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</w:tr>
    </w:tbl>
    <w:p w:rsidR="00706344" w:rsidRDefault="00706344" w:rsidP="00706344">
      <w:pPr>
        <w:jc w:val="center"/>
        <w:rPr>
          <w:color w:val="FF0000"/>
          <w:sz w:val="28"/>
          <w:szCs w:val="28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706344" w:rsidRPr="00D47AA6" w:rsidRDefault="00706344" w:rsidP="00706344">
      <w:pPr>
        <w:jc w:val="center"/>
        <w:rPr>
          <w:b/>
          <w:sz w:val="24"/>
          <w:szCs w:val="24"/>
        </w:rPr>
      </w:pPr>
      <w:r w:rsidRPr="00D47AA6">
        <w:rPr>
          <w:b/>
          <w:sz w:val="24"/>
          <w:szCs w:val="24"/>
        </w:rPr>
        <w:lastRenderedPageBreak/>
        <w:t>Расписание занятий специальных курсов и циклов дисциплин                                                  естественно-математического направления                                                                                                                в 201</w:t>
      </w:r>
      <w:r w:rsidR="00D47AA6" w:rsidRPr="00D47AA6">
        <w:rPr>
          <w:b/>
          <w:sz w:val="24"/>
          <w:szCs w:val="24"/>
        </w:rPr>
        <w:t>6</w:t>
      </w:r>
      <w:r w:rsidRPr="00D47AA6">
        <w:rPr>
          <w:b/>
          <w:sz w:val="24"/>
          <w:szCs w:val="24"/>
        </w:rPr>
        <w:t>-201</w:t>
      </w:r>
      <w:r w:rsidR="00D47AA6" w:rsidRPr="00D47AA6">
        <w:rPr>
          <w:b/>
          <w:sz w:val="24"/>
          <w:szCs w:val="24"/>
        </w:rPr>
        <w:t>7</w:t>
      </w:r>
      <w:r w:rsidRPr="00D47AA6">
        <w:rPr>
          <w:b/>
          <w:sz w:val="24"/>
          <w:szCs w:val="24"/>
        </w:rPr>
        <w:t>учебном году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1841"/>
        <w:gridCol w:w="1012"/>
        <w:gridCol w:w="1838"/>
        <w:gridCol w:w="1699"/>
      </w:tblGrid>
      <w:tr w:rsidR="0060108D" w:rsidRPr="0060108D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 xml:space="preserve"> спецкурса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60108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 xml:space="preserve">Время 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BC0877" w:rsidRPr="00BC0877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Решение уравнений и неравенств с 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 w:rsidP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11класс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 xml:space="preserve">Понедельник </w:t>
            </w:r>
          </w:p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14-50</w:t>
            </w:r>
          </w:p>
        </w:tc>
      </w:tr>
      <w:tr w:rsidR="00BC0877" w:rsidRPr="00BC0877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Решение уравнений и неравенств с 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 w:rsidP="0060108D">
            <w:pPr>
              <w:tabs>
                <w:tab w:val="left" w:pos="315"/>
                <w:tab w:val="center" w:pos="38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 xml:space="preserve">Суббота </w:t>
            </w:r>
          </w:p>
          <w:p w:rsidR="00706344" w:rsidRPr="00BC0877" w:rsidRDefault="00706344" w:rsidP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</w:t>
            </w:r>
            <w:r w:rsidR="00BC0877" w:rsidRPr="00BC0877">
              <w:rPr>
                <w:sz w:val="24"/>
                <w:szCs w:val="24"/>
                <w:lang w:eastAsia="en-US"/>
              </w:rPr>
              <w:t>3</w:t>
            </w:r>
            <w:r w:rsidRPr="00BC0877">
              <w:rPr>
                <w:sz w:val="24"/>
                <w:szCs w:val="24"/>
                <w:lang w:eastAsia="en-US"/>
              </w:rPr>
              <w:t>-50</w:t>
            </w:r>
          </w:p>
        </w:tc>
      </w:tr>
      <w:tr w:rsidR="00BC0877" w:rsidRPr="00BC0877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Решение уравнений и неравенств с 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 w:rsidP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 xml:space="preserve">Вторник </w:t>
            </w:r>
          </w:p>
          <w:p w:rsidR="00706344" w:rsidRPr="00BC0877" w:rsidRDefault="00706344" w:rsidP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14-</w:t>
            </w:r>
            <w:r w:rsidR="00BC0877" w:rsidRPr="00BC0877">
              <w:rPr>
                <w:sz w:val="24"/>
                <w:szCs w:val="24"/>
                <w:lang w:eastAsia="en-US"/>
              </w:rPr>
              <w:t>5</w:t>
            </w:r>
            <w:r w:rsidRPr="00BC087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108D" w:rsidRPr="0060108D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Решение уравнений и неравенств с 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60108D" w:rsidP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9</w:t>
            </w:r>
            <w:r w:rsidR="00706344" w:rsidRPr="0060108D">
              <w:rPr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Пятница 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14-50</w:t>
            </w:r>
          </w:p>
        </w:tc>
      </w:tr>
      <w:tr w:rsidR="00BC0877" w:rsidRPr="00BC0877" w:rsidTr="009518D0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Решение уравнений и неравенств с 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BC0877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 xml:space="preserve">Среда </w:t>
            </w:r>
          </w:p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14-50</w:t>
            </w:r>
          </w:p>
        </w:tc>
      </w:tr>
      <w:tr w:rsidR="00D47AA6" w:rsidRPr="00D47AA6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 xml:space="preserve">Решение </w:t>
            </w:r>
            <w:r w:rsidR="00D47AA6" w:rsidRPr="00D47AA6">
              <w:rPr>
                <w:sz w:val="24"/>
                <w:szCs w:val="24"/>
                <w:lang w:eastAsia="en-US"/>
              </w:rPr>
              <w:t>математических задач повышенной сложности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Малыгина Е.А.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 w:rsidP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Кабинет №3</w:t>
            </w:r>
            <w:r w:rsidR="0099631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Понедельник 14-</w:t>
            </w:r>
            <w:r w:rsidR="00D47AA6" w:rsidRPr="00D47AA6">
              <w:rPr>
                <w:sz w:val="24"/>
                <w:szCs w:val="24"/>
                <w:lang w:eastAsia="en-US"/>
              </w:rPr>
              <w:t>3</w:t>
            </w:r>
            <w:r w:rsidRPr="00D47AA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9631A" w:rsidRPr="00D47AA6" w:rsidTr="00A40E19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D47AA6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Живая математика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D47AA6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Малыгина Е.А.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D47AA6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47AA6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D47AA6" w:rsidRDefault="0099631A" w:rsidP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Кабинет №3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1A" w:rsidRPr="00D47AA6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 13-50</w:t>
            </w:r>
          </w:p>
        </w:tc>
      </w:tr>
      <w:tr w:rsidR="0099631A" w:rsidRPr="00D47AA6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D47AA6" w:rsidRDefault="0099631A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математических задач повышенной сложности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D47AA6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Котловская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D47AA6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D47AA6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Кабинет № 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D47AA6" w:rsidRDefault="0099631A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 14-00</w:t>
            </w:r>
          </w:p>
        </w:tc>
      </w:tr>
      <w:tr w:rsidR="0099631A" w:rsidRPr="00D47AA6" w:rsidTr="0099631A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D47AA6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математических задач повышенной сложности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D47AA6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Котловская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D47AA6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Pr="00D47AA6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Кабинет № 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1A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Четверг </w:t>
            </w:r>
          </w:p>
          <w:p w:rsidR="0099631A" w:rsidRPr="00D47AA6" w:rsidRDefault="0099631A" w:rsidP="00A40E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14-00</w:t>
            </w:r>
          </w:p>
        </w:tc>
      </w:tr>
    </w:tbl>
    <w:p w:rsidR="00706344" w:rsidRPr="00706344" w:rsidRDefault="00706344" w:rsidP="00706344">
      <w:pPr>
        <w:rPr>
          <w:color w:val="C00000"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461087" w:rsidRDefault="00461087" w:rsidP="00706344">
      <w:pPr>
        <w:jc w:val="center"/>
        <w:rPr>
          <w:b/>
          <w:sz w:val="24"/>
          <w:szCs w:val="24"/>
        </w:rPr>
      </w:pPr>
    </w:p>
    <w:p w:rsidR="00706344" w:rsidRPr="00D47AA6" w:rsidRDefault="00706344" w:rsidP="00706344">
      <w:pPr>
        <w:jc w:val="center"/>
        <w:rPr>
          <w:b/>
          <w:sz w:val="24"/>
          <w:szCs w:val="24"/>
        </w:rPr>
      </w:pPr>
      <w:r w:rsidRPr="00D47AA6">
        <w:rPr>
          <w:b/>
          <w:sz w:val="24"/>
          <w:szCs w:val="24"/>
        </w:rPr>
        <w:lastRenderedPageBreak/>
        <w:t>Расписание занятий специальных курсов и циклов дисциплин                                                  лингвистического направления                                                                                                                в 201</w:t>
      </w:r>
      <w:r w:rsidR="00D47AA6" w:rsidRPr="00D47AA6">
        <w:rPr>
          <w:b/>
          <w:sz w:val="24"/>
          <w:szCs w:val="24"/>
        </w:rPr>
        <w:t>6</w:t>
      </w:r>
      <w:r w:rsidRPr="00D47AA6">
        <w:rPr>
          <w:b/>
          <w:sz w:val="24"/>
          <w:szCs w:val="24"/>
        </w:rPr>
        <w:t>-201</w:t>
      </w:r>
      <w:r w:rsidR="00D47AA6" w:rsidRPr="00D47AA6">
        <w:rPr>
          <w:b/>
          <w:sz w:val="24"/>
          <w:szCs w:val="24"/>
        </w:rPr>
        <w:t xml:space="preserve">7 </w:t>
      </w:r>
      <w:r w:rsidRPr="00D47AA6">
        <w:rPr>
          <w:b/>
          <w:sz w:val="24"/>
          <w:szCs w:val="24"/>
        </w:rPr>
        <w:t>учебном году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1949"/>
        <w:gridCol w:w="1049"/>
        <w:gridCol w:w="1949"/>
        <w:gridCol w:w="1799"/>
      </w:tblGrid>
      <w:tr w:rsidR="00D47AA6" w:rsidRPr="00D47AA6" w:rsidTr="00D47AA6">
        <w:trPr>
          <w:trHeight w:val="58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 xml:space="preserve"> спецкурса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 xml:space="preserve">Время </w:t>
            </w:r>
          </w:p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D47AA6" w:rsidRPr="00D47AA6" w:rsidTr="00D47AA6">
        <w:trPr>
          <w:trHeight w:val="114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Английский я героями мультфильмов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А.В.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2</w:t>
            </w:r>
            <w:r w:rsidR="00D47AA6" w:rsidRPr="00D47AA6">
              <w:rPr>
                <w:sz w:val="24"/>
                <w:szCs w:val="24"/>
                <w:lang w:eastAsia="en-US"/>
              </w:rPr>
              <w:t xml:space="preserve"> </w:t>
            </w:r>
            <w:r w:rsidRPr="00D47AA6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Кабинет №41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D47AA6" w:rsidRDefault="00D47AA6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Понедельник</w:t>
            </w:r>
          </w:p>
          <w:p w:rsidR="00706344" w:rsidRDefault="0099631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13-20</w:t>
            </w:r>
          </w:p>
          <w:p w:rsidR="00A6456D" w:rsidRPr="00D47AA6" w:rsidRDefault="00A6456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 12-30</w:t>
            </w:r>
          </w:p>
          <w:p w:rsidR="00D47AA6" w:rsidRPr="00D47AA6" w:rsidRDefault="00D47AA6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AA6" w:rsidRPr="00D47AA6" w:rsidTr="00D47AA6">
        <w:trPr>
          <w:trHeight w:val="114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Английский я героями мультфильмов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Соколова А.В.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tabs>
                <w:tab w:val="left" w:pos="315"/>
                <w:tab w:val="center" w:pos="388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2класс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Кабинет №48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Default="00A6456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 </w:t>
            </w:r>
          </w:p>
          <w:p w:rsidR="00A6456D" w:rsidRDefault="00A6456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  <w:p w:rsidR="00A6456D" w:rsidRPr="00D47AA6" w:rsidRDefault="00A6456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 13-20</w:t>
            </w:r>
          </w:p>
        </w:tc>
      </w:tr>
    </w:tbl>
    <w:p w:rsidR="00706344" w:rsidRPr="00706344" w:rsidRDefault="00706344" w:rsidP="00706344">
      <w:pPr>
        <w:rPr>
          <w:color w:val="C00000"/>
          <w:sz w:val="24"/>
          <w:szCs w:val="24"/>
        </w:rPr>
      </w:pPr>
    </w:p>
    <w:p w:rsidR="00BC0877" w:rsidRDefault="00BC0877" w:rsidP="00706344">
      <w:pPr>
        <w:jc w:val="center"/>
        <w:rPr>
          <w:b/>
          <w:sz w:val="24"/>
          <w:szCs w:val="24"/>
        </w:rPr>
      </w:pPr>
    </w:p>
    <w:p w:rsidR="00BC0877" w:rsidRDefault="00BC0877" w:rsidP="00706344">
      <w:pPr>
        <w:jc w:val="center"/>
        <w:rPr>
          <w:b/>
          <w:sz w:val="24"/>
          <w:szCs w:val="24"/>
        </w:rPr>
      </w:pPr>
    </w:p>
    <w:p w:rsidR="00706344" w:rsidRPr="00706344" w:rsidRDefault="00706344" w:rsidP="00706344">
      <w:pPr>
        <w:jc w:val="center"/>
        <w:rPr>
          <w:b/>
          <w:sz w:val="24"/>
          <w:szCs w:val="24"/>
        </w:rPr>
      </w:pPr>
      <w:r w:rsidRPr="00706344">
        <w:rPr>
          <w:b/>
          <w:sz w:val="24"/>
          <w:szCs w:val="24"/>
        </w:rPr>
        <w:t>Расписание занятий по подготовке детей к школе</w:t>
      </w:r>
    </w:p>
    <w:p w:rsidR="00706344" w:rsidRPr="00706344" w:rsidRDefault="00706344" w:rsidP="00706344">
      <w:pPr>
        <w:jc w:val="center"/>
        <w:rPr>
          <w:b/>
          <w:sz w:val="24"/>
          <w:szCs w:val="24"/>
        </w:rPr>
      </w:pPr>
      <w:r w:rsidRPr="00706344">
        <w:rPr>
          <w:b/>
          <w:sz w:val="24"/>
          <w:szCs w:val="24"/>
        </w:rPr>
        <w:t>в 201</w:t>
      </w:r>
      <w:r w:rsidR="00D47AA6">
        <w:rPr>
          <w:b/>
          <w:sz w:val="24"/>
          <w:szCs w:val="24"/>
        </w:rPr>
        <w:t>6</w:t>
      </w:r>
      <w:r w:rsidRPr="00706344">
        <w:rPr>
          <w:b/>
          <w:sz w:val="24"/>
          <w:szCs w:val="24"/>
        </w:rPr>
        <w:t>-201</w:t>
      </w:r>
      <w:r w:rsidR="00D47AA6">
        <w:rPr>
          <w:b/>
          <w:sz w:val="24"/>
          <w:szCs w:val="24"/>
        </w:rPr>
        <w:t>7</w:t>
      </w:r>
      <w:r w:rsidRPr="00706344">
        <w:rPr>
          <w:b/>
          <w:sz w:val="24"/>
          <w:szCs w:val="24"/>
        </w:rPr>
        <w:t xml:space="preserve"> учебном году</w:t>
      </w:r>
    </w:p>
    <w:tbl>
      <w:tblPr>
        <w:tblStyle w:val="a3"/>
        <w:tblW w:w="9747" w:type="dxa"/>
        <w:jc w:val="center"/>
        <w:tblInd w:w="0" w:type="dxa"/>
        <w:tblLook w:val="04A0" w:firstRow="1" w:lastRow="0" w:firstColumn="1" w:lastColumn="0" w:noHBand="0" w:noVBand="1"/>
      </w:tblPr>
      <w:tblGrid>
        <w:gridCol w:w="1526"/>
        <w:gridCol w:w="2302"/>
        <w:gridCol w:w="1242"/>
        <w:gridCol w:w="2976"/>
        <w:gridCol w:w="1701"/>
      </w:tblGrid>
      <w:tr w:rsidR="00706344" w:rsidRPr="00706344" w:rsidTr="00A6456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Название спецкурса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706344" w:rsidRPr="00706344" w:rsidTr="00A6456D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6344">
              <w:rPr>
                <w:sz w:val="24"/>
                <w:szCs w:val="24"/>
                <w:lang w:eastAsia="en-US"/>
              </w:rPr>
              <w:t>Начинайка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Веселова Н.Н.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2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17-00</w:t>
            </w:r>
          </w:p>
        </w:tc>
      </w:tr>
      <w:tr w:rsidR="0099631A" w:rsidRPr="00706344" w:rsidTr="00A645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1A" w:rsidRPr="00706344" w:rsidRDefault="0099631A" w:rsidP="0099631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Русецкая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706344">
              <w:rPr>
                <w:sz w:val="24"/>
                <w:szCs w:val="24"/>
                <w:lang w:eastAsia="en-US"/>
              </w:rPr>
              <w:t>Харитонова В.Н.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Кабинет №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7063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A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0B0500">
              <w:rPr>
                <w:sz w:val="24"/>
                <w:szCs w:val="24"/>
                <w:lang w:eastAsia="en-US"/>
              </w:rPr>
              <w:t>Вторник</w:t>
            </w:r>
          </w:p>
          <w:p w:rsidR="0099631A" w:rsidRPr="000B0500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17-00</w:t>
            </w:r>
          </w:p>
        </w:tc>
      </w:tr>
      <w:tr w:rsidR="0099631A" w:rsidRPr="00706344" w:rsidTr="00A645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1A" w:rsidRPr="00706344" w:rsidRDefault="0099631A" w:rsidP="0099631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6344">
              <w:rPr>
                <w:sz w:val="24"/>
                <w:szCs w:val="24"/>
                <w:lang w:eastAsia="en-US"/>
              </w:rPr>
              <w:t>Сопина</w:t>
            </w:r>
            <w:proofErr w:type="spellEnd"/>
            <w:r w:rsidRPr="00706344">
              <w:rPr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Кабинет № </w:t>
            </w: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A" w:rsidRDefault="0099631A" w:rsidP="00A6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  <w:p w:rsidR="0099631A" w:rsidRDefault="0099631A" w:rsidP="00A6456D">
            <w:pPr>
              <w:jc w:val="center"/>
            </w:pPr>
            <w:r w:rsidRPr="000B0500">
              <w:rPr>
                <w:sz w:val="24"/>
                <w:szCs w:val="24"/>
                <w:lang w:eastAsia="en-US"/>
              </w:rPr>
              <w:t>17-00</w:t>
            </w:r>
          </w:p>
        </w:tc>
      </w:tr>
      <w:tr w:rsidR="0099631A" w:rsidRPr="00706344" w:rsidTr="00A645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1A" w:rsidRPr="00706344" w:rsidRDefault="0099631A" w:rsidP="0099631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6344">
              <w:rPr>
                <w:sz w:val="24"/>
                <w:szCs w:val="24"/>
                <w:lang w:eastAsia="en-US"/>
              </w:rPr>
              <w:t>Лепёхина</w:t>
            </w:r>
            <w:proofErr w:type="spellEnd"/>
            <w:r w:rsidRPr="00706344">
              <w:rPr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A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0B0500">
              <w:rPr>
                <w:sz w:val="24"/>
                <w:szCs w:val="24"/>
                <w:lang w:eastAsia="en-US"/>
              </w:rPr>
              <w:t>Вторник</w:t>
            </w:r>
          </w:p>
          <w:p w:rsidR="0099631A" w:rsidRPr="000B0500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17-00</w:t>
            </w:r>
          </w:p>
        </w:tc>
      </w:tr>
      <w:tr w:rsidR="0099631A" w:rsidRPr="00706344" w:rsidTr="00A645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1A" w:rsidRPr="00706344" w:rsidRDefault="0099631A" w:rsidP="0099631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Соскова Г.В.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A" w:rsidRPr="00706344" w:rsidRDefault="0099631A" w:rsidP="0099631A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Кабинет № </w:t>
            </w: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A" w:rsidRDefault="0099631A" w:rsidP="00A6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  <w:p w:rsidR="0099631A" w:rsidRDefault="0099631A" w:rsidP="00A6456D">
            <w:pPr>
              <w:jc w:val="center"/>
            </w:pPr>
            <w:r w:rsidRPr="000B0500">
              <w:rPr>
                <w:sz w:val="24"/>
                <w:szCs w:val="24"/>
                <w:lang w:eastAsia="en-US"/>
              </w:rPr>
              <w:t>17-00</w:t>
            </w:r>
          </w:p>
        </w:tc>
      </w:tr>
    </w:tbl>
    <w:p w:rsidR="00706344" w:rsidRPr="00706344" w:rsidRDefault="00706344" w:rsidP="00706344">
      <w:pPr>
        <w:rPr>
          <w:color w:val="C00000"/>
        </w:rPr>
      </w:pPr>
    </w:p>
    <w:p w:rsidR="00066636" w:rsidRPr="00706344" w:rsidRDefault="00066636">
      <w:pPr>
        <w:rPr>
          <w:color w:val="C00000"/>
        </w:rPr>
      </w:pPr>
    </w:p>
    <w:sectPr w:rsidR="00066636" w:rsidRPr="0070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44"/>
    <w:rsid w:val="00066636"/>
    <w:rsid w:val="00461087"/>
    <w:rsid w:val="004E2DE5"/>
    <w:rsid w:val="0060108D"/>
    <w:rsid w:val="00706344"/>
    <w:rsid w:val="009803DA"/>
    <w:rsid w:val="0099631A"/>
    <w:rsid w:val="00A6456D"/>
    <w:rsid w:val="00BC0877"/>
    <w:rsid w:val="00D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35F0-D495-48DB-BC4C-BF916B20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0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2</cp:revision>
  <cp:lastPrinted>2016-12-12T09:55:00Z</cp:lastPrinted>
  <dcterms:created xsi:type="dcterms:W3CDTF">2017-02-21T05:14:00Z</dcterms:created>
  <dcterms:modified xsi:type="dcterms:W3CDTF">2017-02-21T05:14:00Z</dcterms:modified>
</cp:coreProperties>
</file>