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75AA" w14:textId="77777777" w:rsidR="0059026A" w:rsidRDefault="007F06F0" w:rsidP="007F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10">
        <w:rPr>
          <w:rFonts w:ascii="Times New Roman" w:hAnsi="Times New Roman" w:cs="Times New Roman"/>
          <w:b/>
          <w:sz w:val="28"/>
          <w:szCs w:val="28"/>
        </w:rPr>
        <w:t xml:space="preserve">План-сетка работы </w:t>
      </w:r>
      <w:r w:rsidR="005902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A81510">
        <w:rPr>
          <w:rFonts w:ascii="Times New Roman" w:hAnsi="Times New Roman" w:cs="Times New Roman"/>
          <w:b/>
          <w:sz w:val="28"/>
          <w:szCs w:val="28"/>
        </w:rPr>
        <w:t>лагер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81510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 </w:t>
      </w:r>
    </w:p>
    <w:p w14:paraId="01AC8B1E" w14:textId="05440E69" w:rsidR="007F06F0" w:rsidRPr="00A81510" w:rsidRDefault="001D5CE2" w:rsidP="007F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F0" w:rsidRPr="00A81510">
        <w:rPr>
          <w:rFonts w:ascii="Times New Roman" w:hAnsi="Times New Roman" w:cs="Times New Roman"/>
          <w:b/>
          <w:sz w:val="28"/>
          <w:szCs w:val="28"/>
        </w:rPr>
        <w:t>«Веселый калейдоскоп»</w:t>
      </w:r>
    </w:p>
    <w:p w14:paraId="0EDFBF01" w14:textId="77777777" w:rsidR="0059026A" w:rsidRDefault="007F06F0" w:rsidP="007F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10">
        <w:rPr>
          <w:rFonts w:ascii="Times New Roman" w:hAnsi="Times New Roman" w:cs="Times New Roman"/>
          <w:b/>
          <w:sz w:val="28"/>
          <w:szCs w:val="28"/>
        </w:rPr>
        <w:t>МБОУ «Гимназия № 17»</w:t>
      </w:r>
    </w:p>
    <w:p w14:paraId="5361A2B0" w14:textId="7D53B1FA" w:rsidR="007F06F0" w:rsidRPr="00A81510" w:rsidRDefault="007F06F0" w:rsidP="007F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1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493A63">
        <w:rPr>
          <w:rFonts w:ascii="Times New Roman" w:hAnsi="Times New Roman" w:cs="Times New Roman"/>
          <w:b/>
          <w:sz w:val="28"/>
          <w:szCs w:val="28"/>
        </w:rPr>
        <w:t xml:space="preserve">1 июня по 19 июня 2026 </w:t>
      </w:r>
      <w:r w:rsidRPr="00A81510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3897"/>
        <w:gridCol w:w="4007"/>
      </w:tblGrid>
      <w:tr w:rsidR="007F06F0" w:rsidRPr="005B38C7" w14:paraId="08BFD630" w14:textId="77777777" w:rsidTr="0044384B">
        <w:trPr>
          <w:jc w:val="center"/>
        </w:trPr>
        <w:tc>
          <w:tcPr>
            <w:tcW w:w="1807" w:type="dxa"/>
          </w:tcPr>
          <w:p w14:paraId="63AB1AE5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897" w:type="dxa"/>
          </w:tcPr>
          <w:p w14:paraId="3633B5AF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007" w:type="dxa"/>
          </w:tcPr>
          <w:p w14:paraId="78CDC307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7F06F0" w:rsidRPr="005B38C7" w14:paraId="0E604260" w14:textId="77777777" w:rsidTr="0044384B">
        <w:trPr>
          <w:jc w:val="center"/>
        </w:trPr>
        <w:tc>
          <w:tcPr>
            <w:tcW w:w="9711" w:type="dxa"/>
            <w:gridSpan w:val="3"/>
          </w:tcPr>
          <w:p w14:paraId="42889F9E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ДЕНЬ. ПОНЕДЕЛЬНИК. </w:t>
            </w:r>
            <w:r w:rsidR="00493A63">
              <w:rPr>
                <w:rFonts w:ascii="Times New Roman" w:hAnsi="Times New Roman" w:cs="Times New Roman"/>
                <w:b/>
                <w:sz w:val="28"/>
                <w:szCs w:val="28"/>
              </w:rPr>
              <w:t>01.06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«День открытия смены» </w:t>
            </w:r>
          </w:p>
        </w:tc>
      </w:tr>
      <w:tr w:rsidR="001D5CE2" w:rsidRPr="005B38C7" w14:paraId="00F71FC2" w14:textId="77777777" w:rsidTr="0044384B">
        <w:trPr>
          <w:jc w:val="center"/>
        </w:trPr>
        <w:tc>
          <w:tcPr>
            <w:tcW w:w="1807" w:type="dxa"/>
          </w:tcPr>
          <w:p w14:paraId="1DDF056A" w14:textId="77777777" w:rsidR="001D5CE2" w:rsidRPr="005B38C7" w:rsidRDefault="001D5CE2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0FDF7141" w14:textId="77777777" w:rsidR="001D5CE2" w:rsidRPr="005B38C7" w:rsidRDefault="001D5CE2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0A087181" w14:textId="77777777" w:rsidR="001D5CE2" w:rsidRPr="00497EE7" w:rsidRDefault="001D5CE2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1D5CE2" w:rsidRPr="005B38C7" w14:paraId="6D10E82A" w14:textId="77777777" w:rsidTr="0044384B">
        <w:trPr>
          <w:jc w:val="center"/>
        </w:trPr>
        <w:tc>
          <w:tcPr>
            <w:tcW w:w="1807" w:type="dxa"/>
          </w:tcPr>
          <w:p w14:paraId="238A0A4E" w14:textId="77777777" w:rsidR="001D5CE2" w:rsidRPr="005B38C7" w:rsidRDefault="001D5CE2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01BA07FD" w14:textId="77777777" w:rsidR="001D5CE2" w:rsidRPr="005B38C7" w:rsidRDefault="001D5CE2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58D135FC" w14:textId="77777777" w:rsidR="001D5CE2" w:rsidRPr="00497EE7" w:rsidRDefault="001D5CE2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7F06F0" w:rsidRPr="005B38C7" w14:paraId="3C95EC37" w14:textId="77777777" w:rsidTr="0044384B">
        <w:trPr>
          <w:jc w:val="center"/>
        </w:trPr>
        <w:tc>
          <w:tcPr>
            <w:tcW w:w="1807" w:type="dxa"/>
          </w:tcPr>
          <w:p w14:paraId="3CA783BA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017542C7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0A8F755B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7F06F0" w:rsidRPr="005B38C7" w14:paraId="16887892" w14:textId="77777777" w:rsidTr="0044384B">
        <w:trPr>
          <w:jc w:val="center"/>
        </w:trPr>
        <w:tc>
          <w:tcPr>
            <w:tcW w:w="1807" w:type="dxa"/>
          </w:tcPr>
          <w:p w14:paraId="5E93DC3F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6975525F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54E5FF85" w14:textId="77777777" w:rsidR="007F06F0" w:rsidRPr="005B38C7" w:rsidRDefault="0044384B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Рекреация у кабинетов </w:t>
            </w:r>
            <w:r w:rsidR="007F06F0" w:rsidRPr="005B38C7">
              <w:rPr>
                <w:rFonts w:ascii="Times New Roman" w:hAnsi="Times New Roman" w:cs="Times New Roman"/>
                <w:sz w:val="28"/>
                <w:szCs w:val="28"/>
              </w:rPr>
              <w:t>8,10,11</w:t>
            </w:r>
          </w:p>
        </w:tc>
      </w:tr>
      <w:tr w:rsidR="007F06F0" w:rsidRPr="005B38C7" w14:paraId="44477968" w14:textId="77777777" w:rsidTr="0044384B">
        <w:trPr>
          <w:jc w:val="center"/>
        </w:trPr>
        <w:tc>
          <w:tcPr>
            <w:tcW w:w="1807" w:type="dxa"/>
          </w:tcPr>
          <w:p w14:paraId="0C86380F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9:15-9:30</w:t>
            </w:r>
          </w:p>
        </w:tc>
        <w:tc>
          <w:tcPr>
            <w:tcW w:w="3897" w:type="dxa"/>
          </w:tcPr>
          <w:p w14:paraId="142141B6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и правилам безопасности в лагере</w:t>
            </w:r>
          </w:p>
        </w:tc>
        <w:tc>
          <w:tcPr>
            <w:tcW w:w="4007" w:type="dxa"/>
          </w:tcPr>
          <w:p w14:paraId="5AE2A7AD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7F06F0" w:rsidRPr="005B38C7" w14:paraId="561C9664" w14:textId="77777777" w:rsidTr="0090742E">
        <w:trPr>
          <w:trHeight w:val="417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0509514B" w14:textId="77777777" w:rsidR="007F06F0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="00880A34">
              <w:rPr>
                <w:rFonts w:ascii="Times New Roman" w:hAnsi="Times New Roman" w:cs="Times New Roman"/>
                <w:sz w:val="28"/>
                <w:szCs w:val="28"/>
              </w:rPr>
              <w:t>0-11</w:t>
            </w:r>
            <w:r w:rsidR="007F06F0" w:rsidRPr="005B38C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51805ACD" w14:textId="38103546" w:rsidR="007F06F0" w:rsidRPr="005B38C7" w:rsidRDefault="0084393E" w:rsidP="002E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Крио шоу с мороженым</w:t>
            </w:r>
            <w:r w:rsidR="002E25B9"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442838EC" w14:textId="759ABBB2" w:rsidR="007F06F0" w:rsidRPr="005B38C7" w:rsidRDefault="0084393E" w:rsidP="002E2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спортивный зал</w:t>
            </w:r>
            <w:r w:rsidR="002E25B9"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0A34" w:rsidRPr="005B38C7" w14:paraId="4A76394A" w14:textId="77777777" w:rsidTr="0044384B">
        <w:trPr>
          <w:trHeight w:val="174"/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14:paraId="21C2604F" w14:textId="77777777" w:rsidR="00880A34" w:rsidRPr="002E25B9" w:rsidRDefault="00880A34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38F57258" w14:textId="77777777" w:rsidR="00880A34" w:rsidRPr="002E25B9" w:rsidRDefault="002E25B9" w:rsidP="00880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внутри отрядов: обдумывание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эмблемы команды, выбор командира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сплочение, сближение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3B3063EC" w14:textId="77777777" w:rsidR="00880A34" w:rsidRPr="002E25B9" w:rsidRDefault="002E25B9" w:rsidP="00880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комнаты 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7F06F0" w:rsidRPr="005B38C7" w14:paraId="0F45C77B" w14:textId="77777777" w:rsidTr="0044384B">
        <w:trPr>
          <w:jc w:val="center"/>
        </w:trPr>
        <w:tc>
          <w:tcPr>
            <w:tcW w:w="1807" w:type="dxa"/>
          </w:tcPr>
          <w:p w14:paraId="34809C95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3897" w:type="dxa"/>
          </w:tcPr>
          <w:p w14:paraId="4503CBA8" w14:textId="77777777" w:rsidR="007F06F0" w:rsidRPr="005B38C7" w:rsidRDefault="007F06F0" w:rsidP="00493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отрядов </w:t>
            </w:r>
          </w:p>
        </w:tc>
        <w:tc>
          <w:tcPr>
            <w:tcW w:w="4007" w:type="dxa"/>
          </w:tcPr>
          <w:p w14:paraId="3DA8C978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7F06F0" w:rsidRPr="005B38C7" w14:paraId="13A98AF8" w14:textId="77777777" w:rsidTr="0044384B">
        <w:trPr>
          <w:jc w:val="center"/>
        </w:trPr>
        <w:tc>
          <w:tcPr>
            <w:tcW w:w="1807" w:type="dxa"/>
          </w:tcPr>
          <w:p w14:paraId="030266B8" w14:textId="77777777" w:rsidR="007F06F0" w:rsidRPr="005B38C7" w:rsidRDefault="007F06F0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0E2B5AB1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3042F479" w14:textId="77777777" w:rsidR="007F06F0" w:rsidRPr="005B38C7" w:rsidRDefault="007F06F0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6C46F1" w:rsidRPr="006C46F1" w14:paraId="39F0F7D1" w14:textId="77777777" w:rsidTr="0044384B">
        <w:trPr>
          <w:jc w:val="center"/>
        </w:trPr>
        <w:tc>
          <w:tcPr>
            <w:tcW w:w="1807" w:type="dxa"/>
          </w:tcPr>
          <w:p w14:paraId="49C9AB2A" w14:textId="77777777" w:rsidR="002E25B9" w:rsidRPr="006C46F1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14:paraId="6A450ABB" w14:textId="547DE25D" w:rsidR="00BF5BC8" w:rsidRPr="006C46F1" w:rsidRDefault="00BF5BC8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По отрядам</w:t>
            </w:r>
          </w:p>
        </w:tc>
        <w:tc>
          <w:tcPr>
            <w:tcW w:w="3897" w:type="dxa"/>
          </w:tcPr>
          <w:p w14:paraId="59C18185" w14:textId="77777777" w:rsidR="00BF5BC8" w:rsidRPr="006C46F1" w:rsidRDefault="002E25B9" w:rsidP="00BF5BC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Английский язык /</w:t>
            </w:r>
            <w:r w:rsidR="00BF5BC8" w:rsidRPr="006C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8BDACE" w14:textId="6244B66F" w:rsidR="00BF5BC8" w:rsidRPr="006C46F1" w:rsidRDefault="006C46F1" w:rsidP="00BF5BC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</w:t>
            </w:r>
            <w:r w:rsidR="002E25B9" w:rsidRPr="006C46F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14:paraId="75B9A270" w14:textId="6356069F" w:rsidR="002E25B9" w:rsidRPr="006C46F1" w:rsidRDefault="00BF5BC8" w:rsidP="00BF5BC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творческом конкурсе «Экологический плакат»</w:t>
            </w:r>
          </w:p>
        </w:tc>
        <w:tc>
          <w:tcPr>
            <w:tcW w:w="4007" w:type="dxa"/>
          </w:tcPr>
          <w:p w14:paraId="6D99A237" w14:textId="77777777" w:rsidR="002E25B9" w:rsidRPr="006C46F1" w:rsidRDefault="002E25B9" w:rsidP="000E0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6F1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E25B9" w:rsidRPr="005B38C7" w14:paraId="482A969B" w14:textId="77777777" w:rsidTr="0044384B">
        <w:trPr>
          <w:jc w:val="center"/>
        </w:trPr>
        <w:tc>
          <w:tcPr>
            <w:tcW w:w="1807" w:type="dxa"/>
          </w:tcPr>
          <w:p w14:paraId="6C5FCCB0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323C6BE2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53037EF6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B9" w:rsidRPr="005B38C7" w14:paraId="586A356C" w14:textId="77777777" w:rsidTr="0044384B">
        <w:trPr>
          <w:jc w:val="center"/>
        </w:trPr>
        <w:tc>
          <w:tcPr>
            <w:tcW w:w="9711" w:type="dxa"/>
            <w:gridSpan w:val="3"/>
          </w:tcPr>
          <w:p w14:paraId="24E0A016" w14:textId="22D423AE" w:rsidR="002E25B9" w:rsidRPr="005B38C7" w:rsidRDefault="002E25B9" w:rsidP="00A66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ДЕНЬ. ВТОРНИК.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7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6104">
              <w:rPr>
                <w:rFonts w:ascii="Times New Roman" w:hAnsi="Times New Roman" w:cs="Times New Roman"/>
                <w:b/>
                <w:sz w:val="28"/>
                <w:szCs w:val="28"/>
              </w:rPr>
              <w:t>«Ярмарка идей»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71161">
              <w:rPr>
                <w:rFonts w:ascii="Times New Roman" w:hAnsi="Times New Roman" w:cs="Times New Roman"/>
                <w:i/>
                <w:sz w:val="28"/>
                <w:szCs w:val="28"/>
              </w:rPr>
              <w:t>(в гимназии экзамен)</w:t>
            </w:r>
          </w:p>
        </w:tc>
      </w:tr>
      <w:tr w:rsidR="002E25B9" w:rsidRPr="005B38C7" w14:paraId="02BD8687" w14:textId="77777777" w:rsidTr="0044384B">
        <w:trPr>
          <w:jc w:val="center"/>
        </w:trPr>
        <w:tc>
          <w:tcPr>
            <w:tcW w:w="1807" w:type="dxa"/>
          </w:tcPr>
          <w:p w14:paraId="7D904A5F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23820C0F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4F156481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5B38C7" w14:paraId="029FCFC5" w14:textId="77777777" w:rsidTr="0044384B">
        <w:trPr>
          <w:jc w:val="center"/>
        </w:trPr>
        <w:tc>
          <w:tcPr>
            <w:tcW w:w="1807" w:type="dxa"/>
          </w:tcPr>
          <w:p w14:paraId="3BDE9E78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667228A0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448D7A76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5B38C7" w14:paraId="7AAC53E3" w14:textId="77777777" w:rsidTr="0044384B">
        <w:trPr>
          <w:jc w:val="center"/>
        </w:trPr>
        <w:tc>
          <w:tcPr>
            <w:tcW w:w="1807" w:type="dxa"/>
          </w:tcPr>
          <w:p w14:paraId="47F2764F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3BB181F4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23D34289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5B38C7" w14:paraId="44F6A017" w14:textId="77777777" w:rsidTr="0044384B">
        <w:trPr>
          <w:jc w:val="center"/>
        </w:trPr>
        <w:tc>
          <w:tcPr>
            <w:tcW w:w="1807" w:type="dxa"/>
          </w:tcPr>
          <w:p w14:paraId="401B2EAA" w14:textId="71C7AA15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</w:t>
            </w:r>
            <w:r w:rsidR="005D36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97" w:type="dxa"/>
          </w:tcPr>
          <w:p w14:paraId="6DDA0BB1" w14:textId="3881F888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5D369E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5D369E"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нструктаж по технике безопасности </w:t>
            </w:r>
            <w:r w:rsidR="005D3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7" w:type="dxa"/>
          </w:tcPr>
          <w:p w14:paraId="60FF80A2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2E25B9" w:rsidRPr="005B38C7" w14:paraId="30F9193E" w14:textId="77777777" w:rsidTr="0044384B">
        <w:trPr>
          <w:jc w:val="center"/>
        </w:trPr>
        <w:tc>
          <w:tcPr>
            <w:tcW w:w="1807" w:type="dxa"/>
          </w:tcPr>
          <w:p w14:paraId="39CC9D9E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9:30-12:30</w:t>
            </w:r>
          </w:p>
        </w:tc>
        <w:tc>
          <w:tcPr>
            <w:tcW w:w="3897" w:type="dxa"/>
          </w:tcPr>
          <w:p w14:paraId="79C79614" w14:textId="49291023" w:rsidR="002E25B9" w:rsidRPr="005B38C7" w:rsidRDefault="002E25B9" w:rsidP="00E50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КТ Зарница: игра, мультфильм</w:t>
            </w:r>
            <w:r w:rsidR="00A71161">
              <w:rPr>
                <w:rFonts w:ascii="Times New Roman" w:hAnsi="Times New Roman" w:cs="Times New Roman"/>
                <w:sz w:val="28"/>
                <w:szCs w:val="28"/>
              </w:rPr>
              <w:t xml:space="preserve"> «Кащей»</w:t>
            </w:r>
          </w:p>
        </w:tc>
        <w:tc>
          <w:tcPr>
            <w:tcW w:w="4007" w:type="dxa"/>
          </w:tcPr>
          <w:p w14:paraId="78D57BBE" w14:textId="1DC7092E" w:rsidR="002E25B9" w:rsidRPr="005B38C7" w:rsidRDefault="00A71161" w:rsidP="00E50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25B9" w:rsidRPr="005B38C7">
              <w:rPr>
                <w:rFonts w:ascii="Times New Roman" w:hAnsi="Times New Roman" w:cs="Times New Roman"/>
                <w:sz w:val="28"/>
                <w:szCs w:val="28"/>
              </w:rPr>
              <w:t>р.Гагарина, д.112</w:t>
            </w:r>
          </w:p>
        </w:tc>
      </w:tr>
      <w:tr w:rsidR="002E25B9" w:rsidRPr="005B38C7" w14:paraId="44D18A74" w14:textId="77777777" w:rsidTr="0044384B">
        <w:trPr>
          <w:jc w:val="center"/>
        </w:trPr>
        <w:tc>
          <w:tcPr>
            <w:tcW w:w="1807" w:type="dxa"/>
          </w:tcPr>
          <w:p w14:paraId="5F4A24AE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3A6E1A27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2CEE1612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5B38C7" w14:paraId="39542642" w14:textId="77777777" w:rsidTr="0044384B">
        <w:trPr>
          <w:jc w:val="center"/>
        </w:trPr>
        <w:tc>
          <w:tcPr>
            <w:tcW w:w="1807" w:type="dxa"/>
          </w:tcPr>
          <w:p w14:paraId="35B95CC8" w14:textId="35E64EDE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13:00-13:</w:t>
            </w:r>
            <w:r w:rsidR="00A711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7" w:type="dxa"/>
          </w:tcPr>
          <w:p w14:paraId="232939ED" w14:textId="3B23B21B" w:rsidR="002E25B9" w:rsidRPr="00486CD7" w:rsidRDefault="005D369E" w:rsidP="00344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Беседа-викторина «Нет вредным привычкам»</w:t>
            </w:r>
          </w:p>
        </w:tc>
        <w:tc>
          <w:tcPr>
            <w:tcW w:w="4007" w:type="dxa"/>
          </w:tcPr>
          <w:p w14:paraId="7FA007B2" w14:textId="77777777" w:rsidR="002E25B9" w:rsidRPr="005B38C7" w:rsidRDefault="002E25B9" w:rsidP="00880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E25B9" w:rsidRPr="005B38C7" w14:paraId="75B048F7" w14:textId="77777777" w:rsidTr="0044384B">
        <w:trPr>
          <w:jc w:val="center"/>
        </w:trPr>
        <w:tc>
          <w:tcPr>
            <w:tcW w:w="1807" w:type="dxa"/>
          </w:tcPr>
          <w:p w14:paraId="6C4C8FB6" w14:textId="28A9BCEF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A711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  <w:tc>
          <w:tcPr>
            <w:tcW w:w="3897" w:type="dxa"/>
          </w:tcPr>
          <w:p w14:paraId="50321BDF" w14:textId="591D4DCC" w:rsidR="002E25B9" w:rsidRPr="005B38C7" w:rsidRDefault="00A71161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Видеоуроки 1-3 «Признайка»</w:t>
            </w:r>
          </w:p>
        </w:tc>
        <w:tc>
          <w:tcPr>
            <w:tcW w:w="4007" w:type="dxa"/>
          </w:tcPr>
          <w:p w14:paraId="2D642370" w14:textId="23D33F78" w:rsidR="002E25B9" w:rsidRPr="005B38C7" w:rsidRDefault="00A71161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E25B9" w:rsidRPr="005B38C7" w14:paraId="7B1F3441" w14:textId="77777777" w:rsidTr="0044384B">
        <w:trPr>
          <w:jc w:val="center"/>
        </w:trPr>
        <w:tc>
          <w:tcPr>
            <w:tcW w:w="1807" w:type="dxa"/>
          </w:tcPr>
          <w:p w14:paraId="06EC1E4D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36B08DFF" w14:textId="5E508BBF" w:rsidR="005D369E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  <w:p w14:paraId="78859204" w14:textId="77777777" w:rsidR="00A71161" w:rsidRDefault="00A71161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3191C" w14:textId="77777777" w:rsidR="0059026A" w:rsidRPr="005B38C7" w:rsidRDefault="0059026A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14:paraId="2DF7164C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B9" w:rsidRPr="005B38C7" w14:paraId="4FA36BD0" w14:textId="77777777" w:rsidTr="0044384B">
        <w:trPr>
          <w:jc w:val="center"/>
        </w:trPr>
        <w:tc>
          <w:tcPr>
            <w:tcW w:w="9711" w:type="dxa"/>
            <w:gridSpan w:val="3"/>
          </w:tcPr>
          <w:p w14:paraId="772488DD" w14:textId="77777777" w:rsidR="002E25B9" w:rsidRPr="005B38C7" w:rsidRDefault="002E25B9" w:rsidP="00880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ДЕНЬ. СРЕДА.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бега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E25B9" w:rsidRPr="005B38C7" w14:paraId="01B23698" w14:textId="77777777" w:rsidTr="0044384B">
        <w:trPr>
          <w:jc w:val="center"/>
        </w:trPr>
        <w:tc>
          <w:tcPr>
            <w:tcW w:w="1807" w:type="dxa"/>
          </w:tcPr>
          <w:p w14:paraId="4B6BE932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05DE0CD1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329E65C0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5B38C7" w14:paraId="4F23663B" w14:textId="77777777" w:rsidTr="0044384B">
        <w:trPr>
          <w:jc w:val="center"/>
        </w:trPr>
        <w:tc>
          <w:tcPr>
            <w:tcW w:w="1807" w:type="dxa"/>
          </w:tcPr>
          <w:p w14:paraId="2CE50F68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6A8CC65F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35A32731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5B38C7" w14:paraId="0D649BD3" w14:textId="77777777" w:rsidTr="0044384B">
        <w:trPr>
          <w:jc w:val="center"/>
        </w:trPr>
        <w:tc>
          <w:tcPr>
            <w:tcW w:w="1807" w:type="dxa"/>
          </w:tcPr>
          <w:p w14:paraId="1C15C0B3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098E4FA6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339244C2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5B38C7" w14:paraId="48E94DB0" w14:textId="77777777" w:rsidTr="0044384B">
        <w:trPr>
          <w:trHeight w:val="302"/>
          <w:jc w:val="center"/>
        </w:trPr>
        <w:tc>
          <w:tcPr>
            <w:tcW w:w="1807" w:type="dxa"/>
          </w:tcPr>
          <w:p w14:paraId="67BA9CDB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7D206807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5F43D904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2E25B9" w:rsidRPr="005B38C7" w14:paraId="16FB1380" w14:textId="77777777" w:rsidTr="0044384B">
        <w:trPr>
          <w:trHeight w:val="342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39562D9B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9:15-10:3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7" w:type="dxa"/>
            <w:tcBorders>
              <w:bottom w:val="single" w:sz="4" w:space="0" w:color="auto"/>
              <w:right w:val="single" w:sz="4" w:space="0" w:color="auto"/>
            </w:tcBorders>
          </w:tcPr>
          <w:p w14:paraId="3A2076E4" w14:textId="77777777" w:rsidR="002E25B9" w:rsidRPr="005B38C7" w:rsidRDefault="002E25B9" w:rsidP="004F2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4007" w:type="dxa"/>
            <w:tcBorders>
              <w:left w:val="single" w:sz="4" w:space="0" w:color="auto"/>
              <w:bottom w:val="single" w:sz="4" w:space="0" w:color="auto"/>
            </w:tcBorders>
          </w:tcPr>
          <w:p w14:paraId="0A7DCBAB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369E" w:rsidRPr="005D369E" w14:paraId="5C2E5438" w14:textId="77777777" w:rsidTr="0044384B">
        <w:trPr>
          <w:trHeight w:val="476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5B20AD6C" w14:textId="45362BB8" w:rsidR="002E25B9" w:rsidRDefault="002E25B9" w:rsidP="00E6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73DAB86" w14:textId="61EFF51D" w:rsidR="00BF5BC8" w:rsidRPr="005D369E" w:rsidRDefault="00BF5BC8" w:rsidP="00E6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отрядам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397" w14:textId="77777777" w:rsidR="00CC7152" w:rsidRDefault="00CC7152" w:rsidP="00BF5BC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Беседа-викторина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птиц Нижегородской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BF5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End"/>
          </w:p>
          <w:p w14:paraId="438AE61A" w14:textId="20A64231" w:rsidR="00BF5BC8" w:rsidRDefault="002E25B9" w:rsidP="00BF5BC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BC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/ </w:t>
            </w:r>
            <w:r w:rsidR="00BF5B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3EA2B0A" w14:textId="59EA70C1" w:rsidR="002E25B9" w:rsidRPr="00BF5BC8" w:rsidRDefault="00CC7152" w:rsidP="00CC715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52">
              <w:rPr>
                <w:rFonts w:ascii="Times New Roman" w:hAnsi="Times New Roman" w:cs="Times New Roman"/>
                <w:sz w:val="28"/>
                <w:szCs w:val="28"/>
              </w:rPr>
              <w:t xml:space="preserve">«Мы – сценаристы» разработка и написание сценария будущего спектакля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2060A" w14:textId="77777777" w:rsidR="002E25B9" w:rsidRPr="005D369E" w:rsidRDefault="002E25B9" w:rsidP="00E63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E25B9" w:rsidRPr="005B38C7" w14:paraId="68B606F5" w14:textId="77777777" w:rsidTr="0044384B">
        <w:trPr>
          <w:trHeight w:val="163"/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14:paraId="7861D716" w14:textId="49372981" w:rsidR="002E25B9" w:rsidRDefault="002E25B9" w:rsidP="00CC6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0-12:30</w:t>
            </w:r>
          </w:p>
        </w:tc>
        <w:tc>
          <w:tcPr>
            <w:tcW w:w="3897" w:type="dxa"/>
            <w:tcBorders>
              <w:top w:val="single" w:sz="4" w:space="0" w:color="auto"/>
              <w:right w:val="single" w:sz="4" w:space="0" w:color="auto"/>
            </w:tcBorders>
          </w:tcPr>
          <w:p w14:paraId="5C8552AA" w14:textId="77777777" w:rsidR="002E25B9" w:rsidRPr="005B38C7" w:rsidRDefault="002E25B9" w:rsidP="00CC6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воздухе, подвижные игры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</w:tcPr>
          <w:p w14:paraId="01C11E5A" w14:textId="77777777" w:rsidR="002E25B9" w:rsidRPr="005B38C7" w:rsidRDefault="002E25B9" w:rsidP="00CC6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2E25B9" w:rsidRPr="005B38C7" w14:paraId="584E5125" w14:textId="77777777" w:rsidTr="0044384B">
        <w:trPr>
          <w:jc w:val="center"/>
        </w:trPr>
        <w:tc>
          <w:tcPr>
            <w:tcW w:w="1807" w:type="dxa"/>
          </w:tcPr>
          <w:p w14:paraId="2A35E1EA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7028909E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5F40E998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547CF8" w:rsidRPr="00547CF8" w14:paraId="3CC80C8E" w14:textId="77777777" w:rsidTr="0044384B">
        <w:trPr>
          <w:jc w:val="center"/>
        </w:trPr>
        <w:tc>
          <w:tcPr>
            <w:tcW w:w="1807" w:type="dxa"/>
          </w:tcPr>
          <w:p w14:paraId="4F8BEBFB" w14:textId="77777777" w:rsidR="002E25B9" w:rsidRPr="00547CF8" w:rsidRDefault="002E25B9" w:rsidP="009E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CF8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3897" w:type="dxa"/>
          </w:tcPr>
          <w:p w14:paraId="45E8D978" w14:textId="3CB3657C" w:rsidR="002E25B9" w:rsidRPr="00547CF8" w:rsidRDefault="00200EF7" w:rsidP="00E50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2E25B9" w:rsidRPr="00547CF8">
              <w:rPr>
                <w:rFonts w:ascii="Times New Roman" w:hAnsi="Times New Roman" w:cs="Times New Roman"/>
                <w:sz w:val="28"/>
                <w:szCs w:val="28"/>
              </w:rPr>
              <w:t xml:space="preserve">: «Оказание первой медицинской </w:t>
            </w:r>
            <w:proofErr w:type="gramStart"/>
            <w:r w:rsidR="002E25B9" w:rsidRPr="00547CF8">
              <w:rPr>
                <w:rFonts w:ascii="Times New Roman" w:hAnsi="Times New Roman" w:cs="Times New Roman"/>
                <w:sz w:val="28"/>
                <w:szCs w:val="28"/>
              </w:rPr>
              <w:t>помощи»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5B9" w:rsidRPr="00547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007" w:type="dxa"/>
          </w:tcPr>
          <w:p w14:paraId="10EBAFE8" w14:textId="77777777" w:rsidR="002E25B9" w:rsidRPr="00547CF8" w:rsidRDefault="002E25B9" w:rsidP="00E50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F8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00EF7" w:rsidRPr="00200EF7" w14:paraId="444D55F0" w14:textId="77777777" w:rsidTr="0044384B">
        <w:trPr>
          <w:trHeight w:val="70"/>
          <w:jc w:val="center"/>
        </w:trPr>
        <w:tc>
          <w:tcPr>
            <w:tcW w:w="1807" w:type="dxa"/>
          </w:tcPr>
          <w:p w14:paraId="6196830B" w14:textId="77777777" w:rsidR="00200EF7" w:rsidRPr="00200EF7" w:rsidRDefault="00200EF7" w:rsidP="0020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3897" w:type="dxa"/>
          </w:tcPr>
          <w:p w14:paraId="662E2691" w14:textId="06926C3E" w:rsidR="00200EF7" w:rsidRPr="00200EF7" w:rsidRDefault="00200EF7" w:rsidP="0020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Викторина - квиз: «Быстрее, выше, сильнее»</w:t>
            </w:r>
          </w:p>
        </w:tc>
        <w:tc>
          <w:tcPr>
            <w:tcW w:w="4007" w:type="dxa"/>
          </w:tcPr>
          <w:p w14:paraId="138A8642" w14:textId="0E2E6FA1" w:rsidR="00200EF7" w:rsidRPr="00200EF7" w:rsidRDefault="00200EF7" w:rsidP="0020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2E25B9" w:rsidRPr="005B38C7" w14:paraId="7514C394" w14:textId="77777777" w:rsidTr="0044384B">
        <w:trPr>
          <w:jc w:val="center"/>
        </w:trPr>
        <w:tc>
          <w:tcPr>
            <w:tcW w:w="1807" w:type="dxa"/>
          </w:tcPr>
          <w:p w14:paraId="65E6A85C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5CD5B8E5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0E23237A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B9" w:rsidRPr="0044384B" w14:paraId="6AE632B4" w14:textId="77777777" w:rsidTr="0044384B">
        <w:trPr>
          <w:jc w:val="center"/>
        </w:trPr>
        <w:tc>
          <w:tcPr>
            <w:tcW w:w="9711" w:type="dxa"/>
            <w:gridSpan w:val="3"/>
          </w:tcPr>
          <w:p w14:paraId="389FF0D0" w14:textId="5C5964AD" w:rsidR="002E25B9" w:rsidRPr="0044384B" w:rsidRDefault="002E25B9" w:rsidP="0034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ДЕНЬ. ЧЕТВЕРГ. 04.06. 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3C7C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сказкам Пушкина А.С.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443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2E25B9" w:rsidRPr="0044384B" w14:paraId="7C10E348" w14:textId="77777777" w:rsidTr="0044384B">
        <w:trPr>
          <w:jc w:val="center"/>
        </w:trPr>
        <w:tc>
          <w:tcPr>
            <w:tcW w:w="1807" w:type="dxa"/>
          </w:tcPr>
          <w:p w14:paraId="1C3406C0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12F3A1D5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2794370E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84B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44384B" w14:paraId="78C971C9" w14:textId="77777777" w:rsidTr="0044384B">
        <w:trPr>
          <w:jc w:val="center"/>
        </w:trPr>
        <w:tc>
          <w:tcPr>
            <w:tcW w:w="1807" w:type="dxa"/>
          </w:tcPr>
          <w:p w14:paraId="2EEC4123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388B987C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5E658C6F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84B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44384B" w14:paraId="244DE72F" w14:textId="77777777" w:rsidTr="0044384B">
        <w:trPr>
          <w:jc w:val="center"/>
        </w:trPr>
        <w:tc>
          <w:tcPr>
            <w:tcW w:w="1807" w:type="dxa"/>
          </w:tcPr>
          <w:p w14:paraId="631F28B3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3D693E75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098DE9C5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44384B" w14:paraId="0FC3A5B3" w14:textId="77777777" w:rsidTr="0044384B">
        <w:trPr>
          <w:trHeight w:val="522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5BAACDE4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42A9792C" w14:textId="26E7B27C" w:rsidR="002E25B9" w:rsidRPr="0044384B" w:rsidRDefault="002E25B9" w:rsidP="00907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A472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7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42E"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7A9A628D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2E25B9" w:rsidRPr="0044384B" w14:paraId="066F8867" w14:textId="77777777" w:rsidTr="0044384B">
        <w:trPr>
          <w:trHeight w:val="847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28C2BBEC" w14:textId="52180A22" w:rsidR="002E25B9" w:rsidRDefault="00401D6E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25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25B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C7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5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7C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B292C16" w14:textId="2CA8848C" w:rsidR="003C7CD1" w:rsidRDefault="003C7CD1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отрядам</w:t>
            </w:r>
          </w:p>
          <w:p w14:paraId="75C7D4D3" w14:textId="77777777" w:rsidR="003C7CD1" w:rsidRDefault="003C7CD1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14:paraId="0E3C9A3E" w14:textId="402B3873" w:rsidR="002E25B9" w:rsidRDefault="00401D6E" w:rsidP="00344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Медосмотр / </w:t>
            </w:r>
            <w:r w:rsidR="002E25B9"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им.Носова, </w:t>
            </w:r>
            <w:r w:rsidR="003C7CD1" w:rsidRPr="003C7CD1">
              <w:rPr>
                <w:rFonts w:ascii="Times New Roman" w:hAnsi="Times New Roman" w:cs="Times New Roman"/>
                <w:sz w:val="28"/>
                <w:szCs w:val="28"/>
              </w:rPr>
              <w:t>квест «Путешествие по сказкам Пушкина»</w:t>
            </w:r>
            <w:r w:rsidR="003C7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45F5EC1A" w14:textId="0CACBCE7" w:rsidR="002E25B9" w:rsidRDefault="00401D6E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кабинет / </w:t>
            </w:r>
            <w:r w:rsidR="002E25B9" w:rsidRPr="005B38C7">
              <w:rPr>
                <w:rFonts w:ascii="Times New Roman" w:hAnsi="Times New Roman" w:cs="Times New Roman"/>
                <w:sz w:val="28"/>
                <w:szCs w:val="28"/>
              </w:rPr>
              <w:t>ул.Голованова, д.67 (по отрядам)</w:t>
            </w:r>
            <w:r w:rsidR="0034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25B9" w:rsidRPr="0044384B" w14:paraId="6BAFD352" w14:textId="77777777" w:rsidTr="0044384B">
        <w:trPr>
          <w:jc w:val="center"/>
        </w:trPr>
        <w:tc>
          <w:tcPr>
            <w:tcW w:w="1807" w:type="dxa"/>
          </w:tcPr>
          <w:p w14:paraId="03A35017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2B44274C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70A45723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44384B" w14:paraId="30BB7654" w14:textId="77777777" w:rsidTr="0044384B">
        <w:trPr>
          <w:jc w:val="center"/>
        </w:trPr>
        <w:tc>
          <w:tcPr>
            <w:tcW w:w="1807" w:type="dxa"/>
          </w:tcPr>
          <w:p w14:paraId="534AE97F" w14:textId="3D934D34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 w:rsidR="003C7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7C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7BEC9EF3" w14:textId="28182BC8" w:rsidR="002E25B9" w:rsidRPr="0044384B" w:rsidRDefault="003C7CD1" w:rsidP="00907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«Знаменитые писатели. Ко дню рождения Пушкина»</w:t>
            </w:r>
          </w:p>
        </w:tc>
        <w:tc>
          <w:tcPr>
            <w:tcW w:w="4007" w:type="dxa"/>
          </w:tcPr>
          <w:p w14:paraId="3F9ACD1C" w14:textId="77777777" w:rsidR="002E25B9" w:rsidRPr="0044384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2E25B9" w:rsidRPr="005B38C7" w14:paraId="4021E2CF" w14:textId="77777777" w:rsidTr="0044384B">
        <w:trPr>
          <w:jc w:val="center"/>
        </w:trPr>
        <w:tc>
          <w:tcPr>
            <w:tcW w:w="1807" w:type="dxa"/>
          </w:tcPr>
          <w:p w14:paraId="6D63131E" w14:textId="77777777" w:rsidR="002E25B9" w:rsidRPr="0044384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0CE15745" w14:textId="403F31E1" w:rsidR="005D369E" w:rsidRPr="005B38C7" w:rsidRDefault="002E25B9" w:rsidP="00F67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4B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3BDD9ECD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7D780" w14:textId="77777777" w:rsidR="00401D6E" w:rsidRDefault="00401D6E">
      <w:r>
        <w:br w:type="page"/>
      </w:r>
    </w:p>
    <w:tbl>
      <w:tblPr>
        <w:tblW w:w="9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3897"/>
        <w:gridCol w:w="4007"/>
      </w:tblGrid>
      <w:tr w:rsidR="002E25B9" w:rsidRPr="005B38C7" w14:paraId="7792DD10" w14:textId="77777777" w:rsidTr="0044384B">
        <w:trPr>
          <w:jc w:val="center"/>
        </w:trPr>
        <w:tc>
          <w:tcPr>
            <w:tcW w:w="9711" w:type="dxa"/>
            <w:gridSpan w:val="3"/>
          </w:tcPr>
          <w:p w14:paraId="6F06EBD9" w14:textId="274E405C" w:rsidR="002E25B9" w:rsidRPr="005B38C7" w:rsidRDefault="002E25B9" w:rsidP="00A34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 ДЕНЬ. ПЯТНИЦА.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</w:t>
            </w:r>
            <w:proofErr w:type="gramEnd"/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B38C7">
              <w:rPr>
                <w:rFonts w:ascii="Times New Roman" w:hAnsi="Times New Roman" w:cs="Times New Roman"/>
                <w:i/>
                <w:sz w:val="28"/>
                <w:szCs w:val="28"/>
              </w:rPr>
              <w:t>(в гимназии экзамен)</w:t>
            </w:r>
          </w:p>
        </w:tc>
      </w:tr>
      <w:tr w:rsidR="002E25B9" w:rsidRPr="005B38C7" w14:paraId="4310E606" w14:textId="77777777" w:rsidTr="0044384B">
        <w:trPr>
          <w:jc w:val="center"/>
        </w:trPr>
        <w:tc>
          <w:tcPr>
            <w:tcW w:w="1807" w:type="dxa"/>
          </w:tcPr>
          <w:p w14:paraId="5837AB1E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6AAC84EC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77744891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5B38C7" w14:paraId="2AB5B517" w14:textId="77777777" w:rsidTr="0044384B">
        <w:trPr>
          <w:jc w:val="center"/>
        </w:trPr>
        <w:tc>
          <w:tcPr>
            <w:tcW w:w="1807" w:type="dxa"/>
          </w:tcPr>
          <w:p w14:paraId="7A555E0D" w14:textId="77777777" w:rsidR="002E25B9" w:rsidRPr="005B38C7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38060BD0" w14:textId="77777777" w:rsidR="002E25B9" w:rsidRPr="005B38C7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5B000466" w14:textId="77777777" w:rsidR="002E25B9" w:rsidRPr="00497EE7" w:rsidRDefault="002E25B9" w:rsidP="00493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2E25B9" w:rsidRPr="008A290B" w14:paraId="449DAC5C" w14:textId="77777777" w:rsidTr="0044384B">
        <w:trPr>
          <w:jc w:val="center"/>
        </w:trPr>
        <w:tc>
          <w:tcPr>
            <w:tcW w:w="1807" w:type="dxa"/>
          </w:tcPr>
          <w:p w14:paraId="17F10CBF" w14:textId="51AC957C" w:rsidR="002E25B9" w:rsidRPr="008A290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8:30-</w:t>
            </w:r>
            <w:r w:rsidR="00401D6E" w:rsidRPr="008A29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01D6E" w:rsidRPr="008A29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7" w:type="dxa"/>
          </w:tcPr>
          <w:p w14:paraId="1582C99D" w14:textId="57C5AE3C" w:rsidR="002E25B9" w:rsidRPr="008A290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557D57C9" w14:textId="77777777" w:rsidR="002E25B9" w:rsidRPr="008A290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2E25B9" w:rsidRPr="008A290B" w14:paraId="340BE9AD" w14:textId="77777777" w:rsidTr="0044384B">
        <w:trPr>
          <w:jc w:val="center"/>
        </w:trPr>
        <w:tc>
          <w:tcPr>
            <w:tcW w:w="1807" w:type="dxa"/>
          </w:tcPr>
          <w:p w14:paraId="71FADE14" w14:textId="77777777" w:rsidR="002E25B9" w:rsidRPr="008A290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897" w:type="dxa"/>
          </w:tcPr>
          <w:p w14:paraId="4026AB3D" w14:textId="77777777" w:rsidR="002E25B9" w:rsidRPr="008A290B" w:rsidRDefault="002E25B9" w:rsidP="00A34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Экскурсия в домик Каширина, мастер-класс</w:t>
            </w:r>
          </w:p>
        </w:tc>
        <w:tc>
          <w:tcPr>
            <w:tcW w:w="4007" w:type="dxa"/>
          </w:tcPr>
          <w:p w14:paraId="2684144F" w14:textId="4BB7C230" w:rsidR="002E25B9" w:rsidRPr="008A290B" w:rsidRDefault="008A290B" w:rsidP="00A34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25B9" w:rsidRPr="008A290B">
              <w:rPr>
                <w:rFonts w:ascii="Times New Roman" w:hAnsi="Times New Roman" w:cs="Times New Roman"/>
                <w:sz w:val="28"/>
                <w:szCs w:val="28"/>
              </w:rPr>
              <w:t>л. Почтовый съезд, д.21</w:t>
            </w:r>
          </w:p>
        </w:tc>
      </w:tr>
      <w:tr w:rsidR="002E25B9" w:rsidRPr="008A290B" w14:paraId="72A07CDB" w14:textId="77777777" w:rsidTr="0044384B">
        <w:trPr>
          <w:jc w:val="center"/>
        </w:trPr>
        <w:tc>
          <w:tcPr>
            <w:tcW w:w="1807" w:type="dxa"/>
          </w:tcPr>
          <w:p w14:paraId="4810568F" w14:textId="49355629" w:rsidR="002E25B9" w:rsidRPr="008A290B" w:rsidRDefault="002E25B9" w:rsidP="0049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CF8" w:rsidRPr="008A29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47CF8" w:rsidRPr="008A29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0-13:</w:t>
            </w:r>
            <w:r w:rsidR="00547CF8" w:rsidRPr="008A29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7" w:type="dxa"/>
          </w:tcPr>
          <w:p w14:paraId="35D57515" w14:textId="77777777" w:rsidR="002E25B9" w:rsidRPr="008A290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58F964E5" w14:textId="77777777" w:rsidR="002E25B9" w:rsidRPr="008A290B" w:rsidRDefault="002E25B9" w:rsidP="00493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1B86406C" w14:textId="77777777" w:rsidTr="0044384B">
        <w:trPr>
          <w:jc w:val="center"/>
        </w:trPr>
        <w:tc>
          <w:tcPr>
            <w:tcW w:w="1807" w:type="dxa"/>
          </w:tcPr>
          <w:p w14:paraId="11E2CB55" w14:textId="37BED7F8" w:rsidR="00401D6E" w:rsidRPr="008A290B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3897" w:type="dxa"/>
          </w:tcPr>
          <w:p w14:paraId="449F3367" w14:textId="2C742BD9" w:rsidR="00401D6E" w:rsidRPr="008A290B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 xml:space="preserve">Видеоурок </w:t>
            </w:r>
            <w:r w:rsidR="008A290B" w:rsidRPr="008A29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 xml:space="preserve"> «Признайка»</w:t>
            </w:r>
          </w:p>
        </w:tc>
        <w:tc>
          <w:tcPr>
            <w:tcW w:w="4007" w:type="dxa"/>
          </w:tcPr>
          <w:p w14:paraId="2A83C0C0" w14:textId="5619F1BC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90B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0BBDDE7F" w14:textId="77777777" w:rsidTr="0044384B">
        <w:trPr>
          <w:jc w:val="center"/>
        </w:trPr>
        <w:tc>
          <w:tcPr>
            <w:tcW w:w="1807" w:type="dxa"/>
          </w:tcPr>
          <w:p w14:paraId="306A9EB8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74263CB3" w14:textId="77777777" w:rsidR="00401D6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  <w:p w14:paraId="0557CDBE" w14:textId="77777777" w:rsidR="008A290B" w:rsidRPr="005B38C7" w:rsidRDefault="008A290B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14:paraId="147C9DC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32B43237" w14:textId="77777777" w:rsidTr="0044384B">
        <w:trPr>
          <w:jc w:val="center"/>
        </w:trPr>
        <w:tc>
          <w:tcPr>
            <w:tcW w:w="9711" w:type="dxa"/>
            <w:gridSpan w:val="3"/>
          </w:tcPr>
          <w:p w14:paraId="0E0D63A4" w14:textId="58A44C9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ДЕНЬ. ПОНЕДЕЛЬНИК. 08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.06. «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экологии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01D6E" w:rsidRPr="005B38C7" w14:paraId="0BEDADD4" w14:textId="77777777" w:rsidTr="0044384B">
        <w:trPr>
          <w:jc w:val="center"/>
        </w:trPr>
        <w:tc>
          <w:tcPr>
            <w:tcW w:w="1807" w:type="dxa"/>
          </w:tcPr>
          <w:p w14:paraId="45F74531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3A26412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689DE1D6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401D6E" w:rsidRPr="005B38C7" w14:paraId="2149C72D" w14:textId="77777777" w:rsidTr="0044384B">
        <w:trPr>
          <w:jc w:val="center"/>
        </w:trPr>
        <w:tc>
          <w:tcPr>
            <w:tcW w:w="1807" w:type="dxa"/>
          </w:tcPr>
          <w:p w14:paraId="383264C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004FDF36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1332DCB5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401D6E" w:rsidRPr="005B38C7" w14:paraId="38EE0555" w14:textId="77777777" w:rsidTr="0044384B">
        <w:trPr>
          <w:jc w:val="center"/>
        </w:trPr>
        <w:tc>
          <w:tcPr>
            <w:tcW w:w="1807" w:type="dxa"/>
          </w:tcPr>
          <w:p w14:paraId="266ACCC4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6A3E48D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727CCDB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4C1B8D8C" w14:textId="77777777" w:rsidTr="0044384B">
        <w:trPr>
          <w:jc w:val="center"/>
        </w:trPr>
        <w:tc>
          <w:tcPr>
            <w:tcW w:w="1807" w:type="dxa"/>
          </w:tcPr>
          <w:p w14:paraId="1E4F6BEB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67EBC84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нструктаж по технике безопасности </w:t>
            </w:r>
          </w:p>
        </w:tc>
        <w:tc>
          <w:tcPr>
            <w:tcW w:w="4007" w:type="dxa"/>
          </w:tcPr>
          <w:p w14:paraId="5B6EFE3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0D93C2B7" w14:textId="77777777" w:rsidTr="0044384B">
        <w:trPr>
          <w:jc w:val="center"/>
        </w:trPr>
        <w:tc>
          <w:tcPr>
            <w:tcW w:w="1807" w:type="dxa"/>
          </w:tcPr>
          <w:p w14:paraId="28C883D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3897" w:type="dxa"/>
          </w:tcPr>
          <w:p w14:paraId="2F75F425" w14:textId="583A881B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«Мандарин» (качество-радость за другого)</w:t>
            </w:r>
          </w:p>
        </w:tc>
        <w:tc>
          <w:tcPr>
            <w:tcW w:w="4007" w:type="dxa"/>
          </w:tcPr>
          <w:p w14:paraId="5B23F5A6" w14:textId="0F439AA1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ост.Батумская</w:t>
            </w:r>
            <w:proofErr w:type="spellEnd"/>
            <w:proofErr w:type="gramEnd"/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</w:t>
            </w:r>
            <w:proofErr w:type="gramEnd"/>
            <w:r w:rsidRPr="005D369E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</w:tr>
      <w:tr w:rsidR="00401D6E" w:rsidRPr="005B38C7" w14:paraId="32D6B2FE" w14:textId="77777777" w:rsidTr="0044384B">
        <w:trPr>
          <w:jc w:val="center"/>
        </w:trPr>
        <w:tc>
          <w:tcPr>
            <w:tcW w:w="1807" w:type="dxa"/>
          </w:tcPr>
          <w:p w14:paraId="78A19F0C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6B5F94E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4CDF6FF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5CCE9553" w14:textId="77777777" w:rsidTr="0044384B">
        <w:trPr>
          <w:jc w:val="center"/>
        </w:trPr>
        <w:tc>
          <w:tcPr>
            <w:tcW w:w="1807" w:type="dxa"/>
          </w:tcPr>
          <w:p w14:paraId="719D7B75" w14:textId="140E749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97" w:type="dxa"/>
          </w:tcPr>
          <w:p w14:paraId="24E8BB91" w14:textId="77777777" w:rsidR="00401D6E" w:rsidRPr="00401D6E" w:rsidRDefault="00401D6E" w:rsidP="00401D6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6E">
              <w:rPr>
                <w:rFonts w:ascii="Times New Roman" w:hAnsi="Times New Roman" w:cs="Times New Roman"/>
                <w:sz w:val="28"/>
                <w:szCs w:val="28"/>
              </w:rPr>
              <w:t>Английский язык /</w:t>
            </w:r>
          </w:p>
          <w:p w14:paraId="0F707AFA" w14:textId="77777777" w:rsidR="00401D6E" w:rsidRPr="00401D6E" w:rsidRDefault="00401D6E" w:rsidP="00401D6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D6E">
              <w:rPr>
                <w:rFonts w:ascii="Times New Roman" w:hAnsi="Times New Roman" w:cs="Times New Roman"/>
                <w:sz w:val="28"/>
                <w:szCs w:val="28"/>
              </w:rPr>
              <w:t>Театральный час /</w:t>
            </w:r>
          </w:p>
          <w:p w14:paraId="419638C1" w14:textId="692A7F5E" w:rsidR="00401D6E" w:rsidRPr="00401D6E" w:rsidRDefault="00401D6E" w:rsidP="00401D6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D6E">
              <w:rPr>
                <w:rFonts w:ascii="Times New Roman" w:hAnsi="Times New Roman" w:cs="Times New Roman"/>
                <w:sz w:val="28"/>
                <w:szCs w:val="28"/>
              </w:rPr>
              <w:t xml:space="preserve">Беседа-викторина про животных Нижегородской области </w:t>
            </w:r>
          </w:p>
        </w:tc>
        <w:tc>
          <w:tcPr>
            <w:tcW w:w="4007" w:type="dxa"/>
          </w:tcPr>
          <w:p w14:paraId="3B0C2AB1" w14:textId="27EF3611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2A102373" w14:textId="77777777" w:rsidTr="0044384B">
        <w:trPr>
          <w:jc w:val="center"/>
        </w:trPr>
        <w:tc>
          <w:tcPr>
            <w:tcW w:w="1807" w:type="dxa"/>
          </w:tcPr>
          <w:p w14:paraId="6070A31C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5C2E63C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7AB5C33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79849D23" w14:textId="77777777" w:rsidTr="0044384B">
        <w:trPr>
          <w:jc w:val="center"/>
        </w:trPr>
        <w:tc>
          <w:tcPr>
            <w:tcW w:w="9711" w:type="dxa"/>
            <w:gridSpan w:val="3"/>
          </w:tcPr>
          <w:p w14:paraId="482CCB6B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ДЕНЬ. ВТОРНИК. 09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«Театральный день</w:t>
            </w:r>
            <w:r w:rsidRPr="00E84D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FB7DE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FB7DE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br/>
            </w:r>
            <w:r w:rsidRPr="005B38C7">
              <w:rPr>
                <w:rFonts w:ascii="Times New Roman" w:hAnsi="Times New Roman" w:cs="Times New Roman"/>
                <w:i/>
                <w:sz w:val="28"/>
                <w:szCs w:val="28"/>
              </w:rPr>
              <w:t>(в гимназии экзамен)</w:t>
            </w:r>
          </w:p>
        </w:tc>
      </w:tr>
      <w:tr w:rsidR="00401D6E" w:rsidRPr="005B38C7" w14:paraId="2E62868A" w14:textId="77777777" w:rsidTr="0044384B">
        <w:trPr>
          <w:jc w:val="center"/>
        </w:trPr>
        <w:tc>
          <w:tcPr>
            <w:tcW w:w="1807" w:type="dxa"/>
          </w:tcPr>
          <w:p w14:paraId="6F8D3CA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185DA78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5BF057BB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6967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7A844946" w14:textId="77777777" w:rsidTr="0044384B">
        <w:trPr>
          <w:jc w:val="center"/>
        </w:trPr>
        <w:tc>
          <w:tcPr>
            <w:tcW w:w="1807" w:type="dxa"/>
          </w:tcPr>
          <w:p w14:paraId="14D01B4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0EB4112C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2D03814E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6967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39A66319" w14:textId="77777777" w:rsidTr="0044384B">
        <w:trPr>
          <w:jc w:val="center"/>
        </w:trPr>
        <w:tc>
          <w:tcPr>
            <w:tcW w:w="1807" w:type="dxa"/>
          </w:tcPr>
          <w:p w14:paraId="3FFC0E9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43C9BDE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2D87467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064D368D" w14:textId="77777777" w:rsidTr="0044384B">
        <w:trPr>
          <w:jc w:val="center"/>
        </w:trPr>
        <w:tc>
          <w:tcPr>
            <w:tcW w:w="1807" w:type="dxa"/>
          </w:tcPr>
          <w:p w14:paraId="3F348E3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5E40056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нструктаж по технике безопасности </w:t>
            </w:r>
          </w:p>
        </w:tc>
        <w:tc>
          <w:tcPr>
            <w:tcW w:w="4007" w:type="dxa"/>
          </w:tcPr>
          <w:p w14:paraId="591B45A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45414689" w14:textId="77777777" w:rsidTr="0044384B">
        <w:trPr>
          <w:jc w:val="center"/>
        </w:trPr>
        <w:tc>
          <w:tcPr>
            <w:tcW w:w="1807" w:type="dxa"/>
          </w:tcPr>
          <w:p w14:paraId="5B3268E2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10:00-12:3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7" w:type="dxa"/>
          </w:tcPr>
          <w:p w14:paraId="37EE7FA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театр. Постановка «Золушка»</w:t>
            </w:r>
          </w:p>
        </w:tc>
        <w:tc>
          <w:tcPr>
            <w:tcW w:w="4007" w:type="dxa"/>
          </w:tcPr>
          <w:p w14:paraId="53A392B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Покровская д. 39Б</w:t>
            </w:r>
          </w:p>
        </w:tc>
      </w:tr>
      <w:tr w:rsidR="00401D6E" w:rsidRPr="005B38C7" w14:paraId="01F6360A" w14:textId="77777777" w:rsidTr="0044384B">
        <w:trPr>
          <w:jc w:val="center"/>
        </w:trPr>
        <w:tc>
          <w:tcPr>
            <w:tcW w:w="1807" w:type="dxa"/>
          </w:tcPr>
          <w:p w14:paraId="743BC27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33A15BFA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5052579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1E0ADEDE" w14:textId="77777777" w:rsidTr="0044384B">
        <w:trPr>
          <w:jc w:val="center"/>
        </w:trPr>
        <w:tc>
          <w:tcPr>
            <w:tcW w:w="1807" w:type="dxa"/>
          </w:tcPr>
          <w:p w14:paraId="5D83C15F" w14:textId="318F62B4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229E4C02" w14:textId="5CEFD229" w:rsidR="00401D6E" w:rsidRPr="00B676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«Безопасный интернет»</w:t>
            </w:r>
          </w:p>
        </w:tc>
        <w:tc>
          <w:tcPr>
            <w:tcW w:w="4007" w:type="dxa"/>
          </w:tcPr>
          <w:p w14:paraId="2DD6A1D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6F4861B8" w14:textId="77777777" w:rsidTr="0044384B">
        <w:trPr>
          <w:jc w:val="center"/>
        </w:trPr>
        <w:tc>
          <w:tcPr>
            <w:tcW w:w="1807" w:type="dxa"/>
          </w:tcPr>
          <w:p w14:paraId="2ACAD4E9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7B41561A" w14:textId="77777777" w:rsidR="00401D6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  <w:p w14:paraId="206D3955" w14:textId="77777777" w:rsidR="00401D6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6B2E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14:paraId="131A33F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2C6595AA" w14:textId="77777777" w:rsidTr="0044384B">
        <w:trPr>
          <w:jc w:val="center"/>
        </w:trPr>
        <w:tc>
          <w:tcPr>
            <w:tcW w:w="9711" w:type="dxa"/>
            <w:gridSpan w:val="3"/>
          </w:tcPr>
          <w:p w14:paraId="46D9CBA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8 ДЕНЬ.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СРЕДА. 10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  <w:r w:rsidRPr="00FB7D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Патриотизма</w:t>
            </w:r>
            <w:r w:rsidRPr="00FB7D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01D6E" w:rsidRPr="005B38C7" w14:paraId="2E60F4A3" w14:textId="77777777" w:rsidTr="0044384B">
        <w:trPr>
          <w:jc w:val="center"/>
        </w:trPr>
        <w:tc>
          <w:tcPr>
            <w:tcW w:w="1807" w:type="dxa"/>
          </w:tcPr>
          <w:p w14:paraId="502B5AB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8:00-8:15</w:t>
            </w:r>
          </w:p>
        </w:tc>
        <w:tc>
          <w:tcPr>
            <w:tcW w:w="3897" w:type="dxa"/>
          </w:tcPr>
          <w:p w14:paraId="2A452FD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3B4A59B9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7BDBEA7C" w14:textId="77777777" w:rsidTr="0044384B">
        <w:trPr>
          <w:jc w:val="center"/>
        </w:trPr>
        <w:tc>
          <w:tcPr>
            <w:tcW w:w="1807" w:type="dxa"/>
          </w:tcPr>
          <w:p w14:paraId="5895D04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066517E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6F53C5E6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6B7C5C19" w14:textId="77777777" w:rsidTr="0044384B">
        <w:trPr>
          <w:jc w:val="center"/>
        </w:trPr>
        <w:tc>
          <w:tcPr>
            <w:tcW w:w="1807" w:type="dxa"/>
          </w:tcPr>
          <w:p w14:paraId="3EBF8079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53B06B5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3211AF3C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57CBBD30" w14:textId="77777777" w:rsidTr="0044384B">
        <w:trPr>
          <w:trHeight w:val="411"/>
          <w:jc w:val="center"/>
        </w:trPr>
        <w:tc>
          <w:tcPr>
            <w:tcW w:w="1807" w:type="dxa"/>
          </w:tcPr>
          <w:p w14:paraId="1CE619FA" w14:textId="77777777" w:rsidR="00401D6E" w:rsidRPr="002E25B9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427F5F11" w14:textId="77777777" w:rsidR="00401D6E" w:rsidRPr="002E25B9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2B6EE17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5A883828" w14:textId="77777777" w:rsidTr="0044384B">
        <w:trPr>
          <w:jc w:val="center"/>
        </w:trPr>
        <w:tc>
          <w:tcPr>
            <w:tcW w:w="1807" w:type="dxa"/>
          </w:tcPr>
          <w:p w14:paraId="3E25AE0F" w14:textId="77777777" w:rsidR="00401D6E" w:rsidRPr="002E25B9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7" w:type="dxa"/>
          </w:tcPr>
          <w:p w14:paraId="46934433" w14:textId="77777777" w:rsidR="00401D6E" w:rsidRPr="002E25B9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Военные игры ко Дню России</w:t>
            </w:r>
          </w:p>
        </w:tc>
        <w:tc>
          <w:tcPr>
            <w:tcW w:w="4007" w:type="dxa"/>
          </w:tcPr>
          <w:p w14:paraId="1AAC2EB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D369E" w14:paraId="336D8BDC" w14:textId="77777777" w:rsidTr="009E6819">
        <w:trPr>
          <w:trHeight w:val="557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36DF3A09" w14:textId="77777777" w:rsidR="00401D6E" w:rsidRPr="005D369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2CC24D81" w14:textId="77777777" w:rsidR="00401D6E" w:rsidRPr="005D369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Английский язык / театральный час / психолог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3524065C" w14:textId="77777777" w:rsidR="00401D6E" w:rsidRPr="005D369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  <w:p w14:paraId="4214CF9D" w14:textId="77777777" w:rsidR="00401D6E" w:rsidRPr="005D369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5A0F2417" w14:textId="77777777" w:rsidTr="009E6819">
        <w:trPr>
          <w:trHeight w:val="93"/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14:paraId="0C9B37E3" w14:textId="77777777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39BBC573" w14:textId="75BC2941" w:rsidR="00401D6E" w:rsidRDefault="00401D6E" w:rsidP="00401D6E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Беседа-викторина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«Патриоты России»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73929947" w14:textId="39F49F01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14C5B7EF" w14:textId="77777777" w:rsidTr="0044384B">
        <w:trPr>
          <w:jc w:val="center"/>
        </w:trPr>
        <w:tc>
          <w:tcPr>
            <w:tcW w:w="1807" w:type="dxa"/>
          </w:tcPr>
          <w:p w14:paraId="11E86465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1B60289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5302280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0E1D6194" w14:textId="77777777" w:rsidTr="0044384B">
        <w:trPr>
          <w:jc w:val="center"/>
        </w:trPr>
        <w:tc>
          <w:tcPr>
            <w:tcW w:w="1807" w:type="dxa"/>
          </w:tcPr>
          <w:p w14:paraId="002E123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</w:tc>
        <w:tc>
          <w:tcPr>
            <w:tcW w:w="3897" w:type="dxa"/>
          </w:tcPr>
          <w:p w14:paraId="027C5E0F" w14:textId="5412C935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Киноуроки «Друг в беде не бросит» (помощь, вместо осуждения)</w:t>
            </w:r>
          </w:p>
        </w:tc>
        <w:tc>
          <w:tcPr>
            <w:tcW w:w="4007" w:type="dxa"/>
          </w:tcPr>
          <w:p w14:paraId="783115C7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23C60A26" w14:textId="77777777" w:rsidTr="0044384B">
        <w:trPr>
          <w:jc w:val="center"/>
        </w:trPr>
        <w:tc>
          <w:tcPr>
            <w:tcW w:w="1807" w:type="dxa"/>
          </w:tcPr>
          <w:p w14:paraId="18352CC8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13:45-14:00</w:t>
            </w:r>
          </w:p>
        </w:tc>
        <w:tc>
          <w:tcPr>
            <w:tcW w:w="3897" w:type="dxa"/>
          </w:tcPr>
          <w:p w14:paraId="4B03A91B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воздухе, подвижные игры</w:t>
            </w:r>
          </w:p>
        </w:tc>
        <w:tc>
          <w:tcPr>
            <w:tcW w:w="4007" w:type="dxa"/>
          </w:tcPr>
          <w:p w14:paraId="667B5057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2981D5A7" w14:textId="77777777" w:rsidTr="0044384B">
        <w:trPr>
          <w:jc w:val="center"/>
        </w:trPr>
        <w:tc>
          <w:tcPr>
            <w:tcW w:w="1807" w:type="dxa"/>
          </w:tcPr>
          <w:p w14:paraId="7F8026E6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7261304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1584FA4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6E044711" w14:textId="77777777" w:rsidTr="0044384B">
        <w:trPr>
          <w:jc w:val="center"/>
        </w:trPr>
        <w:tc>
          <w:tcPr>
            <w:tcW w:w="9711" w:type="dxa"/>
            <w:gridSpan w:val="3"/>
          </w:tcPr>
          <w:p w14:paraId="74EE1E1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ДЕНЬ. ЧЕТВЕРГ. 11.</w:t>
            </w:r>
            <w:r w:rsidRPr="00FB7D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06. «День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России</w:t>
            </w:r>
            <w:r w:rsidRPr="00FB7D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01D6E" w:rsidRPr="005B38C7" w14:paraId="4B072DB4" w14:textId="77777777" w:rsidTr="0044384B">
        <w:trPr>
          <w:jc w:val="center"/>
        </w:trPr>
        <w:tc>
          <w:tcPr>
            <w:tcW w:w="1807" w:type="dxa"/>
          </w:tcPr>
          <w:p w14:paraId="35274FB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402AC32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438E740F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267A013C" w14:textId="77777777" w:rsidTr="0044384B">
        <w:trPr>
          <w:jc w:val="center"/>
        </w:trPr>
        <w:tc>
          <w:tcPr>
            <w:tcW w:w="1807" w:type="dxa"/>
          </w:tcPr>
          <w:p w14:paraId="6D712C74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29C344B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433013F2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7AF44CEB" w14:textId="77777777" w:rsidTr="0044384B">
        <w:trPr>
          <w:jc w:val="center"/>
        </w:trPr>
        <w:tc>
          <w:tcPr>
            <w:tcW w:w="1807" w:type="dxa"/>
          </w:tcPr>
          <w:p w14:paraId="318E17D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3336548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465661D7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101BD333" w14:textId="77777777" w:rsidTr="0090742E">
        <w:trPr>
          <w:trHeight w:val="254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0937CF15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3D1007E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2B0C40B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0DB71E3C" w14:textId="77777777" w:rsidTr="009E6819">
        <w:trPr>
          <w:trHeight w:val="244"/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14:paraId="168204C7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9:15-10:00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14FDF11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к концерту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6D165B3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10CEBAC6" w14:textId="77777777" w:rsidTr="0044384B">
        <w:trPr>
          <w:jc w:val="center"/>
        </w:trPr>
        <w:tc>
          <w:tcPr>
            <w:tcW w:w="1807" w:type="dxa"/>
          </w:tcPr>
          <w:p w14:paraId="450FAD0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7" w:type="dxa"/>
          </w:tcPr>
          <w:p w14:paraId="056CC49A" w14:textId="67015A3F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с ростовыми куклами</w:t>
            </w:r>
          </w:p>
        </w:tc>
        <w:tc>
          <w:tcPr>
            <w:tcW w:w="4007" w:type="dxa"/>
          </w:tcPr>
          <w:p w14:paraId="38BEF52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</w:tr>
      <w:tr w:rsidR="00401D6E" w:rsidRPr="005B38C7" w14:paraId="34A813D9" w14:textId="77777777" w:rsidTr="0044384B">
        <w:trPr>
          <w:jc w:val="center"/>
        </w:trPr>
        <w:tc>
          <w:tcPr>
            <w:tcW w:w="1807" w:type="dxa"/>
          </w:tcPr>
          <w:p w14:paraId="65DFF1DA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</w:tc>
        <w:tc>
          <w:tcPr>
            <w:tcW w:w="3897" w:type="dxa"/>
          </w:tcPr>
          <w:p w14:paraId="5B4E33A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России</w:t>
            </w:r>
          </w:p>
        </w:tc>
        <w:tc>
          <w:tcPr>
            <w:tcW w:w="4007" w:type="dxa"/>
          </w:tcPr>
          <w:p w14:paraId="62215AD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6F2C2079" w14:textId="77777777" w:rsidTr="0044384B">
        <w:trPr>
          <w:jc w:val="center"/>
        </w:trPr>
        <w:tc>
          <w:tcPr>
            <w:tcW w:w="1807" w:type="dxa"/>
          </w:tcPr>
          <w:p w14:paraId="2F0E48D2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11:45-12:30</w:t>
            </w:r>
          </w:p>
        </w:tc>
        <w:tc>
          <w:tcPr>
            <w:tcW w:w="3897" w:type="dxa"/>
          </w:tcPr>
          <w:p w14:paraId="520C63B9" w14:textId="04F9C94D" w:rsidR="00401D6E" w:rsidRPr="005D369E" w:rsidRDefault="00401D6E" w:rsidP="00401D6E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D369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Танцевальный флешмоб «Вперед Россия»</w:t>
            </w:r>
          </w:p>
        </w:tc>
        <w:tc>
          <w:tcPr>
            <w:tcW w:w="4007" w:type="dxa"/>
          </w:tcPr>
          <w:p w14:paraId="405A9C5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3E74C12D" w14:textId="77777777" w:rsidTr="0044384B">
        <w:trPr>
          <w:jc w:val="center"/>
        </w:trPr>
        <w:tc>
          <w:tcPr>
            <w:tcW w:w="1807" w:type="dxa"/>
          </w:tcPr>
          <w:p w14:paraId="0AE6B99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506BBF6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5099FC66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286280B1" w14:textId="77777777" w:rsidTr="0044384B">
        <w:trPr>
          <w:jc w:val="center"/>
        </w:trPr>
        <w:tc>
          <w:tcPr>
            <w:tcW w:w="1807" w:type="dxa"/>
          </w:tcPr>
          <w:p w14:paraId="2023B94F" w14:textId="77777777" w:rsidR="00401D6E" w:rsidRPr="002E25B9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</w:tc>
        <w:tc>
          <w:tcPr>
            <w:tcW w:w="3897" w:type="dxa"/>
          </w:tcPr>
          <w:p w14:paraId="1588DD00" w14:textId="03D8B9EB" w:rsidR="00401D6E" w:rsidRPr="0034417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«Символы России»</w:t>
            </w:r>
          </w:p>
        </w:tc>
        <w:tc>
          <w:tcPr>
            <w:tcW w:w="4007" w:type="dxa"/>
          </w:tcPr>
          <w:p w14:paraId="3E92FF8C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5B9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6A26011D" w14:textId="77777777" w:rsidTr="0044384B">
        <w:trPr>
          <w:jc w:val="center"/>
        </w:trPr>
        <w:tc>
          <w:tcPr>
            <w:tcW w:w="1807" w:type="dxa"/>
          </w:tcPr>
          <w:p w14:paraId="65EFD02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13:45-14:00</w:t>
            </w:r>
          </w:p>
        </w:tc>
        <w:tc>
          <w:tcPr>
            <w:tcW w:w="3897" w:type="dxa"/>
          </w:tcPr>
          <w:p w14:paraId="3C12524C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воздухе, подвижные игры</w:t>
            </w:r>
          </w:p>
        </w:tc>
        <w:tc>
          <w:tcPr>
            <w:tcW w:w="4007" w:type="dxa"/>
          </w:tcPr>
          <w:p w14:paraId="25EC026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1EBDCBBE" w14:textId="77777777" w:rsidTr="0044384B">
        <w:trPr>
          <w:jc w:val="center"/>
        </w:trPr>
        <w:tc>
          <w:tcPr>
            <w:tcW w:w="1807" w:type="dxa"/>
          </w:tcPr>
          <w:p w14:paraId="4F05967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246B3B4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40CD4AD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4BFF04FE" w14:textId="77777777" w:rsidTr="0044384B">
        <w:trPr>
          <w:jc w:val="center"/>
        </w:trPr>
        <w:tc>
          <w:tcPr>
            <w:tcW w:w="9711" w:type="dxa"/>
            <w:gridSpan w:val="3"/>
          </w:tcPr>
          <w:p w14:paraId="0C0A6E56" w14:textId="77777777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ДЕНЬ. ПОНЕДЕЛЬНИК. 15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</w:p>
          <w:p w14:paraId="723DE820" w14:textId="5E660CEB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B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7B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создания юннатского движения в России» </w:t>
            </w:r>
          </w:p>
        </w:tc>
      </w:tr>
      <w:tr w:rsidR="00401D6E" w:rsidRPr="005B38C7" w14:paraId="73F387FD" w14:textId="77777777" w:rsidTr="0044384B">
        <w:trPr>
          <w:jc w:val="center"/>
        </w:trPr>
        <w:tc>
          <w:tcPr>
            <w:tcW w:w="1807" w:type="dxa"/>
          </w:tcPr>
          <w:p w14:paraId="116F575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77779BD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42A2A07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5948B8DB" w14:textId="77777777" w:rsidTr="0044384B">
        <w:trPr>
          <w:jc w:val="center"/>
        </w:trPr>
        <w:tc>
          <w:tcPr>
            <w:tcW w:w="1807" w:type="dxa"/>
          </w:tcPr>
          <w:p w14:paraId="60B4F808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199C465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1B424B20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39791418" w14:textId="77777777" w:rsidTr="0044384B">
        <w:trPr>
          <w:jc w:val="center"/>
        </w:trPr>
        <w:tc>
          <w:tcPr>
            <w:tcW w:w="1807" w:type="dxa"/>
          </w:tcPr>
          <w:p w14:paraId="55E8862B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54700CF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69AD53E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08D64CCD" w14:textId="77777777" w:rsidTr="0044384B">
        <w:trPr>
          <w:jc w:val="center"/>
        </w:trPr>
        <w:tc>
          <w:tcPr>
            <w:tcW w:w="1807" w:type="dxa"/>
          </w:tcPr>
          <w:p w14:paraId="7504BF9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52382DF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504882F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58F846BD" w14:textId="77777777" w:rsidTr="0044384B">
        <w:trPr>
          <w:jc w:val="center"/>
        </w:trPr>
        <w:tc>
          <w:tcPr>
            <w:tcW w:w="1807" w:type="dxa"/>
          </w:tcPr>
          <w:p w14:paraId="74085D77" w14:textId="77777777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9:30-12:00</w:t>
            </w:r>
          </w:p>
          <w:p w14:paraId="204D17FC" w14:textId="7FF6A074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(по отрядам)</w:t>
            </w:r>
          </w:p>
        </w:tc>
        <w:tc>
          <w:tcPr>
            <w:tcW w:w="3897" w:type="dxa"/>
          </w:tcPr>
          <w:p w14:paraId="489DEB46" w14:textId="26FCA8C7" w:rsidR="00401D6E" w:rsidRPr="005B38C7" w:rsidRDefault="00401D6E" w:rsidP="00401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Библиотека им.Носова, квест-</w:t>
            </w:r>
            <w:proofErr w:type="gramStart"/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игра  </w:t>
            </w:r>
            <w:r w:rsidRPr="007B78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B78B7">
              <w:rPr>
                <w:rFonts w:ascii="Times New Roman" w:hAnsi="Times New Roman" w:cs="Times New Roman"/>
                <w:sz w:val="28"/>
                <w:szCs w:val="28"/>
              </w:rPr>
              <w:t xml:space="preserve">Юннаты»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Мастер – класс «Гуашь» </w:t>
            </w:r>
          </w:p>
        </w:tc>
        <w:tc>
          <w:tcPr>
            <w:tcW w:w="4007" w:type="dxa"/>
          </w:tcPr>
          <w:p w14:paraId="6D57B644" w14:textId="390049E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ул.Голованова, </w:t>
            </w:r>
            <w:proofErr w:type="gramStart"/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д.67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Отрядные комнаты</w:t>
            </w:r>
          </w:p>
        </w:tc>
      </w:tr>
      <w:tr w:rsidR="00401D6E" w:rsidRPr="005B38C7" w14:paraId="6FE8FF5D" w14:textId="77777777" w:rsidTr="0044384B">
        <w:trPr>
          <w:jc w:val="center"/>
        </w:trPr>
        <w:tc>
          <w:tcPr>
            <w:tcW w:w="1807" w:type="dxa"/>
          </w:tcPr>
          <w:p w14:paraId="47BE9A3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762E72B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6EF2B3C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1A3537AE" w14:textId="77777777" w:rsidTr="0044384B">
        <w:trPr>
          <w:jc w:val="center"/>
        </w:trPr>
        <w:tc>
          <w:tcPr>
            <w:tcW w:w="1807" w:type="dxa"/>
          </w:tcPr>
          <w:p w14:paraId="589973AB" w14:textId="71EF6670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11F73BB8" w14:textId="637FF5B8" w:rsidR="00401D6E" w:rsidRPr="005B38C7" w:rsidRDefault="00401D6E" w:rsidP="00401D6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«Правила дорожного движения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дорога»</w:t>
            </w:r>
          </w:p>
        </w:tc>
        <w:tc>
          <w:tcPr>
            <w:tcW w:w="4007" w:type="dxa"/>
          </w:tcPr>
          <w:p w14:paraId="54BAB817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7E4BCEF4" w14:textId="77777777" w:rsidTr="0044384B">
        <w:trPr>
          <w:jc w:val="center"/>
        </w:trPr>
        <w:tc>
          <w:tcPr>
            <w:tcW w:w="1807" w:type="dxa"/>
          </w:tcPr>
          <w:p w14:paraId="7AFB22F7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0F79597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3D68F35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D369E" w14:paraId="2A2EFDF5" w14:textId="77777777" w:rsidTr="0044384B">
        <w:trPr>
          <w:jc w:val="center"/>
        </w:trPr>
        <w:tc>
          <w:tcPr>
            <w:tcW w:w="9711" w:type="dxa"/>
            <w:gridSpan w:val="3"/>
          </w:tcPr>
          <w:p w14:paraId="3D4F66FE" w14:textId="77777777" w:rsidR="00401D6E" w:rsidRPr="005D369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ДЕНЬ. ВТОРНИК. 16.06. «День </w:t>
            </w:r>
            <w:proofErr w:type="gramStart"/>
            <w:r w:rsidRPr="005D3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здоровья»   </w:t>
            </w:r>
            <w:proofErr w:type="gramEnd"/>
            <w:r w:rsidRPr="005D3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D369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369E">
              <w:rPr>
                <w:rFonts w:ascii="Times New Roman" w:hAnsi="Times New Roman" w:cs="Times New Roman"/>
                <w:i/>
                <w:sz w:val="28"/>
                <w:szCs w:val="28"/>
              </w:rPr>
              <w:t>(в гимназии экзамен)</w:t>
            </w:r>
          </w:p>
        </w:tc>
      </w:tr>
      <w:tr w:rsidR="00401D6E" w:rsidRPr="005B38C7" w14:paraId="45A22828" w14:textId="77777777" w:rsidTr="0044384B">
        <w:trPr>
          <w:jc w:val="center"/>
        </w:trPr>
        <w:tc>
          <w:tcPr>
            <w:tcW w:w="1807" w:type="dxa"/>
          </w:tcPr>
          <w:p w14:paraId="67D1781E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69FA081D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38162BF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48532AD7" w14:textId="77777777" w:rsidTr="0044384B">
        <w:trPr>
          <w:jc w:val="center"/>
        </w:trPr>
        <w:tc>
          <w:tcPr>
            <w:tcW w:w="1807" w:type="dxa"/>
          </w:tcPr>
          <w:p w14:paraId="78EB568D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77645F1F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60A22AD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347E038C" w14:textId="77777777" w:rsidTr="0044384B">
        <w:trPr>
          <w:jc w:val="center"/>
        </w:trPr>
        <w:tc>
          <w:tcPr>
            <w:tcW w:w="1807" w:type="dxa"/>
          </w:tcPr>
          <w:p w14:paraId="399F49AE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2EDA6E4E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0CC674DD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4E8633CB" w14:textId="77777777" w:rsidTr="0044384B">
        <w:trPr>
          <w:jc w:val="center"/>
        </w:trPr>
        <w:tc>
          <w:tcPr>
            <w:tcW w:w="1807" w:type="dxa"/>
          </w:tcPr>
          <w:p w14:paraId="615AF3B7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794495D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573605B7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492F06DC" w14:textId="77777777" w:rsidTr="0044384B">
        <w:trPr>
          <w:jc w:val="center"/>
        </w:trPr>
        <w:tc>
          <w:tcPr>
            <w:tcW w:w="1807" w:type="dxa"/>
          </w:tcPr>
          <w:p w14:paraId="0D7DC552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10:00-1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97EE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7E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7" w:type="dxa"/>
          </w:tcPr>
          <w:p w14:paraId="2D0794B6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 xml:space="preserve">КТ Зарница: игра, мультфильм </w:t>
            </w:r>
          </w:p>
        </w:tc>
        <w:tc>
          <w:tcPr>
            <w:tcW w:w="4007" w:type="dxa"/>
          </w:tcPr>
          <w:p w14:paraId="16E0CD41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Пр.Гагарина, д.112</w:t>
            </w:r>
          </w:p>
        </w:tc>
      </w:tr>
      <w:tr w:rsidR="00401D6E" w:rsidRPr="005B38C7" w14:paraId="2773BA2C" w14:textId="77777777" w:rsidTr="0044384B">
        <w:trPr>
          <w:jc w:val="center"/>
        </w:trPr>
        <w:tc>
          <w:tcPr>
            <w:tcW w:w="1807" w:type="dxa"/>
          </w:tcPr>
          <w:p w14:paraId="2C27145E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7EE7">
              <w:rPr>
                <w:rFonts w:ascii="Times New Roman" w:hAnsi="Times New Roman"/>
                <w:sz w:val="28"/>
                <w:szCs w:val="28"/>
              </w:rPr>
              <w:t>:30-1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7EE7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897" w:type="dxa"/>
          </w:tcPr>
          <w:p w14:paraId="724529F2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626713E9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40671742" w14:textId="77777777" w:rsidTr="0044384B">
        <w:trPr>
          <w:jc w:val="center"/>
        </w:trPr>
        <w:tc>
          <w:tcPr>
            <w:tcW w:w="1807" w:type="dxa"/>
          </w:tcPr>
          <w:p w14:paraId="1DB9EC60" w14:textId="2D4A65CB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97EE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00ADCFCF" w14:textId="7BCF87A4" w:rsidR="00401D6E" w:rsidRPr="002E25B9" w:rsidRDefault="00401D6E" w:rsidP="00401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плакатов, кричалок «Мы за ЗОЖ»</w:t>
            </w:r>
          </w:p>
        </w:tc>
        <w:tc>
          <w:tcPr>
            <w:tcW w:w="4007" w:type="dxa"/>
          </w:tcPr>
          <w:p w14:paraId="2709DCC4" w14:textId="77777777" w:rsidR="00401D6E" w:rsidRPr="00943652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Отрядные комнаты</w:t>
            </w:r>
          </w:p>
        </w:tc>
      </w:tr>
      <w:tr w:rsidR="00401D6E" w:rsidRPr="005B38C7" w14:paraId="2EA59DD1" w14:textId="77777777" w:rsidTr="0044384B">
        <w:trPr>
          <w:jc w:val="center"/>
        </w:trPr>
        <w:tc>
          <w:tcPr>
            <w:tcW w:w="1807" w:type="dxa"/>
          </w:tcPr>
          <w:p w14:paraId="62D23897" w14:textId="77777777" w:rsidR="00401D6E" w:rsidRPr="00497EE7" w:rsidRDefault="00401D6E" w:rsidP="00401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35D1EC19" w14:textId="77777777" w:rsidR="00401D6E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  <w:p w14:paraId="515B3C7E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14:paraId="342C9D91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D6E" w:rsidRPr="005B38C7" w14:paraId="0DBD5515" w14:textId="77777777" w:rsidTr="0044384B">
        <w:trPr>
          <w:trHeight w:val="385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21C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ДЕНЬ. СРЕДА. 17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06. «День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Орлят России</w:t>
            </w:r>
            <w:r w:rsidRPr="003441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401D6E" w:rsidRPr="005B38C7" w14:paraId="3BE1AAC1" w14:textId="77777777" w:rsidTr="0044384B">
        <w:trPr>
          <w:trHeight w:val="191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FF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0F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C3D5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32429601" w14:textId="77777777" w:rsidTr="0044384B">
        <w:trPr>
          <w:trHeight w:val="228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8E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BA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008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A63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009B686D" w14:textId="77777777" w:rsidTr="0044384B">
        <w:trPr>
          <w:trHeight w:val="24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8B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7A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511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4EA682F4" w14:textId="77777777" w:rsidTr="0044384B">
        <w:trPr>
          <w:trHeight w:val="39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03F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90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A76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D369E" w14:paraId="528CBF92" w14:textId="77777777" w:rsidTr="0044384B">
        <w:trPr>
          <w:trHeight w:val="285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8A9" w14:textId="77777777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9:15-10:00</w:t>
            </w:r>
          </w:p>
          <w:p w14:paraId="64FAAC6C" w14:textId="45115F20" w:rsidR="00401D6E" w:rsidRPr="005D369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отрядам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F69" w14:textId="088C3ABC" w:rsidR="00401D6E" w:rsidRPr="00D30BB7" w:rsidRDefault="00401D6E" w:rsidP="00401D6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Беседа-викторина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рыб Нижегородской области /</w:t>
            </w:r>
          </w:p>
          <w:p w14:paraId="752FE11D" w14:textId="1EB48D73" w:rsidR="00401D6E" w:rsidRPr="00D30BB7" w:rsidRDefault="00401D6E" w:rsidP="00401D6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BB7">
              <w:rPr>
                <w:rFonts w:ascii="Times New Roman" w:hAnsi="Times New Roman" w:cs="Times New Roman"/>
                <w:sz w:val="28"/>
                <w:szCs w:val="28"/>
              </w:rPr>
              <w:t>Английский час /</w:t>
            </w:r>
          </w:p>
          <w:p w14:paraId="7FB586A5" w14:textId="3F0CDBB6" w:rsidR="00401D6E" w:rsidRPr="00D30BB7" w:rsidRDefault="00401D6E" w:rsidP="00401D6E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30BB7">
              <w:rPr>
                <w:rFonts w:ascii="Times New Roman" w:hAnsi="Times New Roman" w:cs="Times New Roman"/>
                <w:sz w:val="28"/>
                <w:szCs w:val="28"/>
              </w:rPr>
              <w:t>еатральный час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8DB" w14:textId="77777777" w:rsidR="00401D6E" w:rsidRPr="005D369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69E"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0A3221A9" w14:textId="77777777" w:rsidTr="0044384B">
        <w:trPr>
          <w:trHeight w:val="269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12C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CB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«Танцевальная лихорадка»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2E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4F1F4E4B" w14:textId="77777777" w:rsidTr="0044384B">
        <w:trPr>
          <w:trHeight w:val="36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268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A9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 – моб «Орлята России»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8C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06ED5ADC" w14:textId="77777777" w:rsidTr="0044384B">
        <w:trPr>
          <w:trHeight w:val="254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657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24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6F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00A7F681" w14:textId="77777777" w:rsidTr="0044384B">
        <w:trPr>
          <w:trHeight w:val="375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052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EB0" w14:textId="77777777" w:rsidR="00401D6E" w:rsidRPr="005B38C7" w:rsidRDefault="00401D6E" w:rsidP="00401D6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Беседа «Мы – Орлята»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1B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0FE474FE" w14:textId="77777777" w:rsidTr="0044384B">
        <w:trPr>
          <w:trHeight w:val="24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85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13:45-14:00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5C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воздухе, подвижные игры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8B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учреждения</w:t>
            </w:r>
          </w:p>
        </w:tc>
      </w:tr>
      <w:tr w:rsidR="00401D6E" w:rsidRPr="005B38C7" w14:paraId="679AA526" w14:textId="77777777" w:rsidTr="0044384B">
        <w:trPr>
          <w:trHeight w:val="39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CF6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50C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25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55A5DF3A" w14:textId="77777777" w:rsidTr="0044384B">
        <w:trPr>
          <w:jc w:val="center"/>
        </w:trPr>
        <w:tc>
          <w:tcPr>
            <w:tcW w:w="9711" w:type="dxa"/>
            <w:gridSpan w:val="3"/>
          </w:tcPr>
          <w:p w14:paraId="32BE9D50" w14:textId="6B740781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ЧЕТВЕРГ. 18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.06. </w:t>
            </w:r>
            <w:r w:rsidRPr="00A04F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A04F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День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важных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профессий</w:t>
            </w:r>
            <w:r w:rsidRPr="00A04F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401D6E" w:rsidRPr="005B38C7" w14:paraId="268E78F8" w14:textId="77777777" w:rsidTr="0044384B">
        <w:trPr>
          <w:jc w:val="center"/>
        </w:trPr>
        <w:tc>
          <w:tcPr>
            <w:tcW w:w="1807" w:type="dxa"/>
          </w:tcPr>
          <w:p w14:paraId="577193C1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3B3E2B3B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5B0D4149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401D6E" w:rsidRPr="005B38C7" w14:paraId="35526886" w14:textId="77777777" w:rsidTr="0044384B">
        <w:trPr>
          <w:jc w:val="center"/>
        </w:trPr>
        <w:tc>
          <w:tcPr>
            <w:tcW w:w="1807" w:type="dxa"/>
          </w:tcPr>
          <w:p w14:paraId="42C387B4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6239D46A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5F96C00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EE7">
              <w:rPr>
                <w:rFonts w:ascii="Times New Roman" w:hAnsi="Times New Roman"/>
                <w:sz w:val="28"/>
                <w:szCs w:val="28"/>
                <w:lang w:val="en-US"/>
              </w:rPr>
              <w:t>Площадка около стадиона</w:t>
            </w:r>
          </w:p>
        </w:tc>
      </w:tr>
      <w:tr w:rsidR="00401D6E" w:rsidRPr="005B38C7" w14:paraId="451257C6" w14:textId="77777777" w:rsidTr="0044384B">
        <w:trPr>
          <w:jc w:val="center"/>
        </w:trPr>
        <w:tc>
          <w:tcPr>
            <w:tcW w:w="1807" w:type="dxa"/>
          </w:tcPr>
          <w:p w14:paraId="3580A031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228E448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46E7C8E2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2512E64F" w14:textId="77777777" w:rsidTr="0044384B">
        <w:trPr>
          <w:jc w:val="center"/>
        </w:trPr>
        <w:tc>
          <w:tcPr>
            <w:tcW w:w="1807" w:type="dxa"/>
          </w:tcPr>
          <w:p w14:paraId="6BBE2051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77EAB80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02A23D36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4ED96ED4" w14:textId="77777777" w:rsidTr="00A04F34">
        <w:trPr>
          <w:trHeight w:val="221"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14:paraId="611A2630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4337E6D7" w14:textId="5FBCEA80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Киноуроки «Наследники Победы» (патриотизм)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529F930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0B783A4A" w14:textId="77777777" w:rsidTr="00A04F34">
        <w:trPr>
          <w:trHeight w:val="186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2E272C50" w14:textId="085A694A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10:00-12:30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14:paraId="2FDBD6FD" w14:textId="3FC1610A" w:rsidR="00401D6E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Пожарно-спасательную часть Приокского района 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1FD3628B" w14:textId="77777777" w:rsidR="00401D6E" w:rsidRPr="001745FF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Маршала Голованова д.21</w:t>
            </w:r>
          </w:p>
        </w:tc>
      </w:tr>
      <w:tr w:rsidR="00401D6E" w:rsidRPr="005B38C7" w14:paraId="4D943939" w14:textId="77777777" w:rsidTr="00A04F34">
        <w:trPr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14:paraId="1E60E52A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064447E7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0487174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10B7B871" w14:textId="77777777" w:rsidTr="0044384B">
        <w:trPr>
          <w:jc w:val="center"/>
        </w:trPr>
        <w:tc>
          <w:tcPr>
            <w:tcW w:w="1807" w:type="dxa"/>
          </w:tcPr>
          <w:p w14:paraId="4A6413AA" w14:textId="7811E8A5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7C533BB8" w14:textId="67579CA6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беседа «Воздействие электронных сигарет на здоровье человека»</w:t>
            </w:r>
          </w:p>
        </w:tc>
        <w:tc>
          <w:tcPr>
            <w:tcW w:w="4007" w:type="dxa"/>
          </w:tcPr>
          <w:p w14:paraId="2026EF51" w14:textId="0899C74C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401D6E" w:rsidRPr="005B38C7" w14:paraId="3202EE63" w14:textId="77777777" w:rsidTr="0044384B">
        <w:trPr>
          <w:jc w:val="center"/>
        </w:trPr>
        <w:tc>
          <w:tcPr>
            <w:tcW w:w="1807" w:type="dxa"/>
          </w:tcPr>
          <w:p w14:paraId="25F1019A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29D73DF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417148CE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D6E" w:rsidRPr="005B38C7" w14:paraId="105F5FB3" w14:textId="77777777" w:rsidTr="0044384B">
        <w:trPr>
          <w:jc w:val="center"/>
        </w:trPr>
        <w:tc>
          <w:tcPr>
            <w:tcW w:w="9711" w:type="dxa"/>
            <w:gridSpan w:val="3"/>
          </w:tcPr>
          <w:p w14:paraId="1738F5B2" w14:textId="77777777" w:rsidR="00401D6E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ПЯТНИЦА. 19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>.06.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Вперед в летние каникулы!</w:t>
            </w:r>
            <w:r w:rsidRPr="005B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358026DB" w14:textId="5A44A9F5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i/>
                <w:sz w:val="28"/>
                <w:szCs w:val="28"/>
              </w:rPr>
              <w:t>(в гимназии экзамен)</w:t>
            </w:r>
          </w:p>
        </w:tc>
      </w:tr>
      <w:tr w:rsidR="00401D6E" w:rsidRPr="005B38C7" w14:paraId="765DE57A" w14:textId="77777777" w:rsidTr="0044384B">
        <w:trPr>
          <w:jc w:val="center"/>
        </w:trPr>
        <w:tc>
          <w:tcPr>
            <w:tcW w:w="1807" w:type="dxa"/>
          </w:tcPr>
          <w:p w14:paraId="35E71C16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8:00-8:15</w:t>
            </w:r>
          </w:p>
        </w:tc>
        <w:tc>
          <w:tcPr>
            <w:tcW w:w="3897" w:type="dxa"/>
          </w:tcPr>
          <w:p w14:paraId="7E2D4B75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  <w:tc>
          <w:tcPr>
            <w:tcW w:w="4007" w:type="dxa"/>
          </w:tcPr>
          <w:p w14:paraId="2AB4D50C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F34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3923204A" w14:textId="77777777" w:rsidTr="0044384B">
        <w:trPr>
          <w:jc w:val="center"/>
        </w:trPr>
        <w:tc>
          <w:tcPr>
            <w:tcW w:w="1807" w:type="dxa"/>
          </w:tcPr>
          <w:p w14:paraId="0B397B66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8:15-8:30</w:t>
            </w:r>
          </w:p>
        </w:tc>
        <w:tc>
          <w:tcPr>
            <w:tcW w:w="3897" w:type="dxa"/>
          </w:tcPr>
          <w:p w14:paraId="373FB81F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007" w:type="dxa"/>
          </w:tcPr>
          <w:p w14:paraId="22873C5A" w14:textId="77777777" w:rsidR="00401D6E" w:rsidRPr="00497EE7" w:rsidRDefault="00401D6E" w:rsidP="00401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F34">
              <w:rPr>
                <w:rFonts w:ascii="Times New Roman" w:hAnsi="Times New Roman"/>
                <w:sz w:val="28"/>
                <w:szCs w:val="28"/>
              </w:rPr>
              <w:t>Площадка около стадиона</w:t>
            </w:r>
          </w:p>
        </w:tc>
      </w:tr>
      <w:tr w:rsidR="00401D6E" w:rsidRPr="005B38C7" w14:paraId="0FAF627B" w14:textId="77777777" w:rsidTr="0044384B">
        <w:trPr>
          <w:jc w:val="center"/>
        </w:trPr>
        <w:tc>
          <w:tcPr>
            <w:tcW w:w="1807" w:type="dxa"/>
          </w:tcPr>
          <w:p w14:paraId="139A775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897" w:type="dxa"/>
          </w:tcPr>
          <w:p w14:paraId="27E066B9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07" w:type="dxa"/>
          </w:tcPr>
          <w:p w14:paraId="66D18A31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400526CD" w14:textId="77777777" w:rsidTr="0044384B">
        <w:trPr>
          <w:jc w:val="center"/>
        </w:trPr>
        <w:tc>
          <w:tcPr>
            <w:tcW w:w="1807" w:type="dxa"/>
          </w:tcPr>
          <w:p w14:paraId="5661B2A4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3897" w:type="dxa"/>
          </w:tcPr>
          <w:p w14:paraId="7D0F32FD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4007" w:type="dxa"/>
          </w:tcPr>
          <w:p w14:paraId="4B2405F3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Рекреация у кабинетов 8,10,11</w:t>
            </w:r>
          </w:p>
        </w:tc>
      </w:tr>
      <w:tr w:rsidR="00401D6E" w:rsidRPr="005B38C7" w14:paraId="0F002947" w14:textId="77777777" w:rsidTr="0044384B">
        <w:trPr>
          <w:jc w:val="center"/>
        </w:trPr>
        <w:tc>
          <w:tcPr>
            <w:tcW w:w="1807" w:type="dxa"/>
          </w:tcPr>
          <w:p w14:paraId="20AE530D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897" w:type="dxa"/>
          </w:tcPr>
          <w:p w14:paraId="5AB4E5A0" w14:textId="03D612D5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Зоологический музей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/ Прогулка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площадке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7" w:type="dxa"/>
          </w:tcPr>
          <w:p w14:paraId="68DA0509" w14:textId="77777777" w:rsidR="00401D6E" w:rsidRPr="00A04F34" w:rsidRDefault="00401D6E" w:rsidP="00401D6E">
            <w:pPr>
              <w:numPr>
                <w:ilvl w:val="0"/>
                <w:numId w:val="1"/>
              </w:numPr>
              <w:shd w:val="clear" w:color="auto" w:fill="FFFFFF"/>
              <w:spacing w:before="93" w:after="100" w:afterAutospacing="1" w:line="240" w:lineRule="auto"/>
              <w:ind w:left="0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A04F34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Гагарина д.23, </w:t>
            </w:r>
            <w:proofErr w:type="spellStart"/>
            <w:r w:rsidRPr="00A04F34"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 w:rsidRPr="00A04F34">
              <w:rPr>
                <w:rFonts w:ascii="Times New Roman" w:hAnsi="Times New Roman" w:cs="Times New Roman"/>
                <w:sz w:val="28"/>
                <w:szCs w:val="28"/>
              </w:rPr>
              <w:t xml:space="preserve"> 1 / Парк Швейцария</w:t>
            </w:r>
          </w:p>
        </w:tc>
      </w:tr>
      <w:tr w:rsidR="00401D6E" w:rsidRPr="005B38C7" w14:paraId="6A203494" w14:textId="77777777" w:rsidTr="0044384B">
        <w:trPr>
          <w:jc w:val="center"/>
        </w:trPr>
        <w:tc>
          <w:tcPr>
            <w:tcW w:w="1807" w:type="dxa"/>
          </w:tcPr>
          <w:p w14:paraId="143C37B3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3897" w:type="dxa"/>
          </w:tcPr>
          <w:p w14:paraId="65319CA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07" w:type="dxa"/>
          </w:tcPr>
          <w:p w14:paraId="3B5294B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401D6E" w:rsidRPr="005B38C7" w14:paraId="664115A0" w14:textId="77777777" w:rsidTr="0044384B">
        <w:trPr>
          <w:jc w:val="center"/>
        </w:trPr>
        <w:tc>
          <w:tcPr>
            <w:tcW w:w="1807" w:type="dxa"/>
          </w:tcPr>
          <w:p w14:paraId="708DF485" w14:textId="50AE066A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7" w:type="dxa"/>
          </w:tcPr>
          <w:p w14:paraId="10EA7B98" w14:textId="17CF6C3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линейка. Закрытие смены. Вручение грамот и подарков.</w:t>
            </w:r>
          </w:p>
        </w:tc>
        <w:tc>
          <w:tcPr>
            <w:tcW w:w="4007" w:type="dxa"/>
          </w:tcPr>
          <w:p w14:paraId="0E9431A4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комнаты</w:t>
            </w:r>
          </w:p>
        </w:tc>
      </w:tr>
      <w:tr w:rsidR="00401D6E" w:rsidRPr="005B38C7" w14:paraId="5704C239" w14:textId="77777777" w:rsidTr="0044384B">
        <w:trPr>
          <w:jc w:val="center"/>
        </w:trPr>
        <w:tc>
          <w:tcPr>
            <w:tcW w:w="1807" w:type="dxa"/>
          </w:tcPr>
          <w:p w14:paraId="72402ADE" w14:textId="77777777" w:rsidR="00401D6E" w:rsidRPr="005B38C7" w:rsidRDefault="00401D6E" w:rsidP="0040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897" w:type="dxa"/>
          </w:tcPr>
          <w:p w14:paraId="22B98AC0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8C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07" w:type="dxa"/>
          </w:tcPr>
          <w:p w14:paraId="430CA438" w14:textId="77777777" w:rsidR="00401D6E" w:rsidRPr="005B38C7" w:rsidRDefault="00401D6E" w:rsidP="00401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52C11" w14:textId="77777777" w:rsidR="00D00B10" w:rsidRDefault="00D00B10"/>
    <w:p w14:paraId="74199CE4" w14:textId="77777777" w:rsidR="00862300" w:rsidRDefault="00862300"/>
    <w:sectPr w:rsidR="00862300" w:rsidSect="001D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3439"/>
    <w:multiLevelType w:val="hybridMultilevel"/>
    <w:tmpl w:val="E808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18DD"/>
    <w:multiLevelType w:val="hybridMultilevel"/>
    <w:tmpl w:val="FAAA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5BC"/>
    <w:multiLevelType w:val="hybridMultilevel"/>
    <w:tmpl w:val="D34A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29B"/>
    <w:multiLevelType w:val="multilevel"/>
    <w:tmpl w:val="90E4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D312E"/>
    <w:multiLevelType w:val="hybridMultilevel"/>
    <w:tmpl w:val="4F12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9BD"/>
    <w:multiLevelType w:val="hybridMultilevel"/>
    <w:tmpl w:val="EAEE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B373B"/>
    <w:multiLevelType w:val="hybridMultilevel"/>
    <w:tmpl w:val="264696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0553076">
    <w:abstractNumId w:val="3"/>
  </w:num>
  <w:num w:numId="2" w16cid:durableId="630479690">
    <w:abstractNumId w:val="2"/>
  </w:num>
  <w:num w:numId="3" w16cid:durableId="1280526837">
    <w:abstractNumId w:val="1"/>
  </w:num>
  <w:num w:numId="4" w16cid:durableId="520584237">
    <w:abstractNumId w:val="4"/>
  </w:num>
  <w:num w:numId="5" w16cid:durableId="1820147542">
    <w:abstractNumId w:val="5"/>
  </w:num>
  <w:num w:numId="6" w16cid:durableId="1337806955">
    <w:abstractNumId w:val="0"/>
  </w:num>
  <w:num w:numId="7" w16cid:durableId="1741976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F0"/>
    <w:rsid w:val="00050700"/>
    <w:rsid w:val="000A405D"/>
    <w:rsid w:val="00105085"/>
    <w:rsid w:val="00141F2F"/>
    <w:rsid w:val="001745FF"/>
    <w:rsid w:val="00190ABC"/>
    <w:rsid w:val="001D5CE2"/>
    <w:rsid w:val="00200EF7"/>
    <w:rsid w:val="00207946"/>
    <w:rsid w:val="002A41CC"/>
    <w:rsid w:val="002B5792"/>
    <w:rsid w:val="002E25B9"/>
    <w:rsid w:val="00344177"/>
    <w:rsid w:val="00394EFF"/>
    <w:rsid w:val="00394F93"/>
    <w:rsid w:val="003C7CD1"/>
    <w:rsid w:val="00401D6E"/>
    <w:rsid w:val="0044384B"/>
    <w:rsid w:val="004611A7"/>
    <w:rsid w:val="00493A63"/>
    <w:rsid w:val="004D16C2"/>
    <w:rsid w:val="004F25C0"/>
    <w:rsid w:val="00502160"/>
    <w:rsid w:val="00525B86"/>
    <w:rsid w:val="00547CF8"/>
    <w:rsid w:val="0059026A"/>
    <w:rsid w:val="005D369E"/>
    <w:rsid w:val="00606967"/>
    <w:rsid w:val="00613FFB"/>
    <w:rsid w:val="006C46F1"/>
    <w:rsid w:val="0074324B"/>
    <w:rsid w:val="00745E33"/>
    <w:rsid w:val="00766F5E"/>
    <w:rsid w:val="007B78B7"/>
    <w:rsid w:val="007F06F0"/>
    <w:rsid w:val="0084393E"/>
    <w:rsid w:val="00862300"/>
    <w:rsid w:val="00880A34"/>
    <w:rsid w:val="008A290B"/>
    <w:rsid w:val="008F4D30"/>
    <w:rsid w:val="0090742E"/>
    <w:rsid w:val="00935D0F"/>
    <w:rsid w:val="009E6819"/>
    <w:rsid w:val="00A04F34"/>
    <w:rsid w:val="00A34F48"/>
    <w:rsid w:val="00A472DE"/>
    <w:rsid w:val="00A66104"/>
    <w:rsid w:val="00A71161"/>
    <w:rsid w:val="00A764D3"/>
    <w:rsid w:val="00B676C7"/>
    <w:rsid w:val="00BF5BC8"/>
    <w:rsid w:val="00C80608"/>
    <w:rsid w:val="00C862AE"/>
    <w:rsid w:val="00CC7152"/>
    <w:rsid w:val="00D00B10"/>
    <w:rsid w:val="00D30BB7"/>
    <w:rsid w:val="00D35B17"/>
    <w:rsid w:val="00D427EF"/>
    <w:rsid w:val="00D77DDB"/>
    <w:rsid w:val="00D956A6"/>
    <w:rsid w:val="00DD2196"/>
    <w:rsid w:val="00DF2985"/>
    <w:rsid w:val="00E31FCC"/>
    <w:rsid w:val="00E4130F"/>
    <w:rsid w:val="00E64A3A"/>
    <w:rsid w:val="00E84D99"/>
    <w:rsid w:val="00E93C96"/>
    <w:rsid w:val="00EA702C"/>
    <w:rsid w:val="00EB55B8"/>
    <w:rsid w:val="00EE3267"/>
    <w:rsid w:val="00F675A6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9DAD"/>
  <w15:docId w15:val="{0FA3DE93-1AC5-42D9-B7BF-310FD10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8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06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F06F0"/>
    <w:rPr>
      <w:b/>
      <w:bCs/>
    </w:rPr>
  </w:style>
  <w:style w:type="character" w:styleId="a4">
    <w:name w:val="Hyperlink"/>
    <w:basedOn w:val="a0"/>
    <w:uiPriority w:val="99"/>
    <w:semiHidden/>
    <w:unhideWhenUsed/>
    <w:rsid w:val="00A04F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Селенкова</cp:lastModifiedBy>
  <cp:revision>25</cp:revision>
  <cp:lastPrinted>2026-06-03T11:26:00Z</cp:lastPrinted>
  <dcterms:created xsi:type="dcterms:W3CDTF">2026-04-02T13:29:00Z</dcterms:created>
  <dcterms:modified xsi:type="dcterms:W3CDTF">2026-06-04T09:14:00Z</dcterms:modified>
</cp:coreProperties>
</file>